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F69" w14:textId="5A4D0FAE" w:rsidR="009D06A0" w:rsidRPr="001F4EE9" w:rsidRDefault="002E2CEC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資料</w:t>
      </w:r>
      <w:r>
        <w:rPr>
          <w:rFonts w:ascii="Century" w:eastAsia="ＭＳ Ｐ明朝" w:hAnsi="Century" w:hint="eastAsia"/>
        </w:rPr>
        <w:t>2</w:t>
      </w:r>
      <w:r>
        <w:rPr>
          <w:rFonts w:ascii="Century" w:eastAsia="ＭＳ Ｐ明朝" w:hAnsi="Century" w:hint="eastAsia"/>
        </w:rPr>
        <w:t xml:space="preserve">　</w:t>
      </w:r>
      <w:r w:rsidR="009D06A0" w:rsidRPr="001F4EE9">
        <w:rPr>
          <w:rFonts w:ascii="Century" w:eastAsia="ＭＳ Ｐ明朝" w:hAnsi="Century"/>
        </w:rPr>
        <w:t>別紙（１）</w:t>
      </w:r>
    </w:p>
    <w:p w14:paraId="0127E0A6" w14:textId="35341220" w:rsidR="009D06A0" w:rsidRPr="001F4EE9" w:rsidRDefault="00690CE0" w:rsidP="00CF7615">
      <w:pPr>
        <w:snapToGrid w:val="0"/>
        <w:jc w:val="center"/>
        <w:rPr>
          <w:rFonts w:ascii="Century" w:eastAsia="ＭＳ Ｐ明朝" w:hAnsi="Century"/>
          <w:sz w:val="28"/>
          <w:szCs w:val="28"/>
        </w:rPr>
      </w:pPr>
      <w:r>
        <w:rPr>
          <w:rFonts w:ascii="Century" w:eastAsia="ＭＳ Ｐ明朝" w:hAnsi="Century" w:hint="eastAsia"/>
          <w:b/>
          <w:bCs/>
          <w:sz w:val="28"/>
          <w:szCs w:val="28"/>
        </w:rPr>
        <w:t>研究</w:t>
      </w:r>
      <w:r w:rsidR="009D06A0" w:rsidRPr="001F4EE9">
        <w:rPr>
          <w:rFonts w:ascii="Century" w:eastAsia="ＭＳ Ｐ明朝" w:hAnsi="Century"/>
          <w:b/>
          <w:bCs/>
          <w:sz w:val="28"/>
          <w:szCs w:val="28"/>
        </w:rPr>
        <w:t>助成</w:t>
      </w:r>
      <w:r w:rsidR="005313CC" w:rsidRPr="001F4EE9">
        <w:rPr>
          <w:rFonts w:ascii="Century" w:eastAsia="ＭＳ Ｐ明朝" w:hAnsi="Century"/>
          <w:b/>
          <w:bCs/>
          <w:sz w:val="28"/>
          <w:szCs w:val="28"/>
        </w:rPr>
        <w:t>金</w:t>
      </w:r>
      <w:r w:rsidR="005273AD" w:rsidRPr="001F4EE9">
        <w:rPr>
          <w:rFonts w:ascii="Century" w:eastAsia="ＭＳ Ｐ明朝" w:hAnsi="Century"/>
          <w:b/>
          <w:bCs/>
          <w:sz w:val="28"/>
          <w:szCs w:val="28"/>
        </w:rPr>
        <w:t>に関わる研究テーマの計画書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372"/>
        <w:gridCol w:w="484"/>
        <w:gridCol w:w="2856"/>
        <w:gridCol w:w="2857"/>
      </w:tblGrid>
      <w:tr w:rsidR="009D06A0" w:rsidRPr="001F4EE9" w14:paraId="7744496C" w14:textId="77777777" w:rsidTr="008B0008">
        <w:tc>
          <w:tcPr>
            <w:tcW w:w="10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F6FC92" w14:textId="2822A5FC" w:rsidR="009D06A0" w:rsidRPr="007D0DBC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1F4EE9">
              <w:rPr>
                <w:rFonts w:ascii="Century" w:eastAsia="ＭＳ Ｐ明朝" w:hAnsi="Century"/>
              </w:rPr>
              <w:br w:type="page"/>
            </w:r>
            <w:r w:rsidR="009D06A0" w:rsidRPr="007D0DBC">
              <w:rPr>
                <w:rFonts w:ascii="Century" w:eastAsia="ＭＳ Ｐ明朝" w:hAnsi="Century"/>
                <w:sz w:val="20"/>
                <w:szCs w:val="20"/>
              </w:rPr>
              <w:t>研究題目：研究テーマを具体的に表現する</w:t>
            </w:r>
          </w:p>
        </w:tc>
      </w:tr>
      <w:tr w:rsidR="009D06A0" w:rsidRPr="001F4EE9" w14:paraId="5721B220" w14:textId="77777777" w:rsidTr="00A06F6D">
        <w:trPr>
          <w:trHeight w:val="665"/>
        </w:trPr>
        <w:tc>
          <w:tcPr>
            <w:tcW w:w="1001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A972" w14:textId="77777777" w:rsidR="009D06A0" w:rsidRDefault="009D06A0">
            <w:pPr>
              <w:rPr>
                <w:rFonts w:ascii="Century" w:eastAsia="ＭＳ Ｐ明朝" w:hAnsi="Century"/>
              </w:rPr>
            </w:pPr>
          </w:p>
          <w:p w14:paraId="3D934DF0" w14:textId="3D7A433F" w:rsidR="00F43928" w:rsidRPr="001F4EE9" w:rsidRDefault="00F43928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3855C255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4978" w14:textId="682DB6C3" w:rsidR="009D06A0" w:rsidRPr="007D0DBC" w:rsidRDefault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申込者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名称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B0B5" w14:textId="77777777" w:rsidR="009D06A0" w:rsidRPr="001F4EE9" w:rsidRDefault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486FE3D3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0D01A8" w14:textId="0456D722" w:rsidR="009D06A0" w:rsidRPr="007D0DBC" w:rsidRDefault="009D06A0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研究メンバー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56E84" w14:textId="1287F644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所属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D6151" w14:textId="04FF4A0D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職位</w:t>
            </w: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B5670" w14:textId="50C882CE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氏名</w:t>
            </w:r>
          </w:p>
        </w:tc>
      </w:tr>
      <w:tr w:rsidR="009D06A0" w:rsidRPr="001F4EE9" w14:paraId="6A2775DE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3E707" w14:textId="2E543CC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正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6A42B50F" w14:textId="4D67F89F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C28DF29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8" w:space="0" w:color="auto"/>
            </w:tcBorders>
          </w:tcPr>
          <w:p w14:paraId="6705F225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52A1D3A0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1AC3B" w14:textId="1DC018A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副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 xml:space="preserve">　　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1A98FA19" w14:textId="4170C19A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14:paraId="79BF606E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</w:tcPr>
          <w:p w14:paraId="3DE34383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04461A" w:rsidRPr="001F4EE9" w14:paraId="2EDCBB58" w14:textId="77777777" w:rsidTr="008B0008"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09591" w14:textId="18ED1C3D" w:rsidR="0004461A" w:rsidRPr="007D0DBC" w:rsidRDefault="0004461A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補助者（人数）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F4E29F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4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6997E" w14:textId="09A096B5" w:rsidR="0004461A" w:rsidRPr="001F4EE9" w:rsidRDefault="0004461A" w:rsidP="009D06A0">
            <w:pPr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71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14:paraId="70E8D267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</w:tr>
    </w:tbl>
    <w:p w14:paraId="0662F98A" w14:textId="6E86D7D7" w:rsidR="009D06A0" w:rsidRPr="001F4EE9" w:rsidRDefault="009D06A0" w:rsidP="007D0DBC">
      <w:pPr>
        <w:snapToGrid w:val="0"/>
        <w:spacing w:line="120" w:lineRule="exact"/>
        <w:rPr>
          <w:rFonts w:ascii="Century" w:eastAsia="ＭＳ Ｐ明朝" w:hAnsi="Century"/>
        </w:rPr>
      </w:pPr>
    </w:p>
    <w:p w14:paraId="46133616" w14:textId="7CE88C32" w:rsidR="003253C7" w:rsidRPr="001F4EE9" w:rsidRDefault="003253C7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  <w:b/>
          <w:bCs/>
        </w:rPr>
        <w:t>研究の概要</w:t>
      </w:r>
      <w:r w:rsidR="007D2897">
        <w:rPr>
          <w:rFonts w:ascii="Century" w:eastAsia="ＭＳ Ｐ明朝" w:hAnsi="Century" w:hint="eastAsia"/>
          <w:b/>
          <w:bCs/>
        </w:rPr>
        <w:t>（</w:t>
      </w:r>
      <w:r w:rsidR="007D2897" w:rsidRPr="007D2897">
        <w:rPr>
          <w:rFonts w:ascii="Century" w:eastAsia="ＭＳ Ｐ明朝" w:hAnsi="Century" w:hint="eastAsia"/>
          <w:b/>
          <w:bCs/>
        </w:rPr>
        <w:t>適宜図を入れて構わない</w:t>
      </w:r>
      <w:r w:rsidR="007D2897">
        <w:rPr>
          <w:rFonts w:ascii="Century" w:eastAsia="ＭＳ Ｐ明朝" w:hAnsi="Century" w:hint="eastAsia"/>
          <w:b/>
          <w:bCs/>
        </w:rPr>
        <w:t>。また</w:t>
      </w:r>
      <w:r w:rsidR="007D2897" w:rsidRPr="007D2897">
        <w:rPr>
          <w:rFonts w:ascii="Century" w:eastAsia="ＭＳ Ｐ明朝" w:hAnsi="Century" w:hint="eastAsia"/>
          <w:b/>
          <w:bCs/>
        </w:rPr>
        <w:t>カラーの図でも</w:t>
      </w:r>
      <w:r w:rsidR="007D2897">
        <w:rPr>
          <w:rFonts w:ascii="Century" w:eastAsia="ＭＳ Ｐ明朝" w:hAnsi="Century" w:hint="eastAsia"/>
          <w:b/>
          <w:bCs/>
        </w:rPr>
        <w:t>構わない</w:t>
      </w:r>
      <w:r w:rsidR="00180698">
        <w:rPr>
          <w:rFonts w:ascii="Century" w:eastAsia="ＭＳ Ｐ明朝" w:hAnsi="Century" w:hint="eastAsia"/>
          <w:b/>
          <w:bCs/>
        </w:rPr>
        <w:t>。</w:t>
      </w:r>
      <w:r w:rsidR="00180698" w:rsidRPr="00CA1D1D">
        <w:rPr>
          <w:rFonts w:ascii="Century" w:eastAsia="ＭＳ Ｐ明朝" w:hAnsi="Century" w:hint="eastAsia"/>
          <w:b/>
          <w:bCs/>
        </w:rPr>
        <w:t>各項目の記載は下表の枠内に収めること。</w:t>
      </w:r>
      <w:r w:rsidR="007D2897" w:rsidRPr="00CA1D1D">
        <w:rPr>
          <w:rFonts w:ascii="Century" w:eastAsia="ＭＳ Ｐ明朝" w:hAnsi="Century" w:hint="eastAsia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46"/>
        <w:gridCol w:w="4912"/>
        <w:gridCol w:w="2939"/>
      </w:tblGrid>
      <w:tr w:rsidR="00690CE0" w:rsidRPr="001F4EE9" w14:paraId="21D10627" w14:textId="53A10E5C" w:rsidTr="005E5E45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84F25" w14:textId="226022F6" w:rsidR="00690CE0" w:rsidRPr="00F43928" w:rsidRDefault="00690CE0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対象とする非鉄金属</w:t>
            </w:r>
            <w:r w:rsidR="004B69C1">
              <w:rPr>
                <w:rFonts w:ascii="Century" w:eastAsia="ＭＳ Ｐ明朝" w:hAnsi="Century" w:hint="eastAsia"/>
                <w:sz w:val="20"/>
                <w:szCs w:val="20"/>
              </w:rPr>
              <w:t>技術</w:t>
            </w:r>
          </w:p>
          <w:p w14:paraId="18043567" w14:textId="0D06721B" w:rsidR="00690CE0" w:rsidRPr="001F4EE9" w:rsidRDefault="00690CE0" w:rsidP="0004461A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15CC6" w14:textId="6918D295" w:rsidR="00690CE0" w:rsidRPr="00F43928" w:rsidRDefault="00690CE0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領域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B0D2A9" w14:textId="386FD143" w:rsidR="00690CE0" w:rsidRPr="001F4EE9" w:rsidRDefault="00690CE0" w:rsidP="0087070E">
            <w:pPr>
              <w:ind w:left="48"/>
              <w:rPr>
                <w:rFonts w:ascii="Century" w:eastAsia="ＭＳ Ｐ明朝" w:hAnsi="Century"/>
              </w:rPr>
            </w:pPr>
          </w:p>
        </w:tc>
      </w:tr>
      <w:tr w:rsidR="0087070E" w:rsidRPr="001F4EE9" w14:paraId="1880E6BB" w14:textId="31D85D6D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B974D" w14:textId="77777777" w:rsidR="0087070E" w:rsidRPr="001F4EE9" w:rsidRDefault="0087070E" w:rsidP="0004461A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383CCA" w14:textId="6096F773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種別</w:t>
            </w:r>
          </w:p>
        </w:tc>
        <w:tc>
          <w:tcPr>
            <w:tcW w:w="4912" w:type="dxa"/>
            <w:tcBorders>
              <w:bottom w:val="single" w:sz="8" w:space="0" w:color="auto"/>
              <w:right w:val="nil"/>
            </w:tcBorders>
          </w:tcPr>
          <w:p w14:paraId="60EB01D9" w14:textId="5C64292B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資源開発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 xml:space="preserve">製錬技術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不純物対応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用途開発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84E867" w14:textId="7DC01F85" w:rsidR="0087070E" w:rsidRPr="001F4EE9" w:rsidRDefault="0087070E" w:rsidP="0087070E">
            <w:pPr>
              <w:ind w:left="17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3253C7" w:rsidRPr="001F4EE9" w14:paraId="79B7D1F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48D21" w14:textId="055C4D36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2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）研究の目的</w:t>
            </w:r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77384D" w14:textId="29559A2C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金属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鉱業分野のどのような課題、問題を解決することを目的としているか</w:t>
            </w:r>
          </w:p>
        </w:tc>
      </w:tr>
      <w:tr w:rsidR="003253C7" w:rsidRPr="001F4EE9" w14:paraId="0C746C72" w14:textId="77777777" w:rsidTr="008B0008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FC608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74A7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7D6DA92A" w14:textId="77777777" w:rsidR="00F43928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70491DC" w14:textId="0DC37825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1EE4E2FC" w14:textId="77777777" w:rsidR="000416F7" w:rsidRDefault="000416F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B3530F5" w14:textId="21BFA9ED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0E6A0D8" w14:textId="3AB55DB4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AD8970F" w14:textId="4227FE0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13493BBF" w14:textId="7B85C2C2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58D8B67" w14:textId="3229E33B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0BFF2F18" w14:textId="57BE6B55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F287DE3" w14:textId="7777777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7797EE2" w14:textId="05DCBF14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009B10E0" w14:textId="57E3141A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D870229" w14:textId="7F6AC69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19E0B" w14:textId="7777777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CE2C5" w14:textId="6B0586EE" w:rsidR="00306A5A" w:rsidRPr="001F4EE9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253C7" w:rsidRPr="001F4EE9" w14:paraId="4972A78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12D3" w14:textId="70F8691E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</w:t>
            </w:r>
            <w:r w:rsidR="00306A5A">
              <w:rPr>
                <w:rFonts w:ascii="Century" w:eastAsia="ＭＳ Ｐ明朝" w:hAnsi="Century" w:hint="eastAsia"/>
                <w:sz w:val="20"/>
                <w:szCs w:val="20"/>
              </w:rPr>
              <w:t>研究の背景</w:t>
            </w:r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C1872" w14:textId="2ACC977F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0416F7">
              <w:rPr>
                <w:rFonts w:ascii="Century" w:eastAsia="ＭＳ Ｐ明朝" w:hAnsi="Century" w:hint="eastAsia"/>
                <w:sz w:val="20"/>
                <w:szCs w:val="20"/>
              </w:rPr>
              <w:t>研究</w:t>
            </w:r>
            <w:r w:rsidR="000C7766">
              <w:rPr>
                <w:rFonts w:ascii="Century" w:eastAsia="ＭＳ Ｐ明朝" w:hAnsi="Century" w:hint="eastAsia"/>
                <w:sz w:val="20"/>
                <w:szCs w:val="20"/>
              </w:rPr>
              <w:t>に至る</w:t>
            </w:r>
            <w:r w:rsidR="000416F7">
              <w:rPr>
                <w:rFonts w:ascii="Century" w:eastAsia="ＭＳ Ｐ明朝" w:hAnsi="Century" w:hint="eastAsia"/>
                <w:sz w:val="20"/>
                <w:szCs w:val="20"/>
              </w:rPr>
              <w:t>背景について述べる</w:t>
            </w:r>
          </w:p>
        </w:tc>
      </w:tr>
      <w:tr w:rsidR="003253C7" w:rsidRPr="001F4EE9" w14:paraId="4BD988AE" w14:textId="77777777" w:rsidTr="008B0008">
        <w:trPr>
          <w:trHeight w:val="55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2B9C4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2D48E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437810E" w14:textId="77777777" w:rsidR="00F43928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123B932D" w14:textId="77777777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D97C517" w14:textId="77777777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0A024CA" w14:textId="0F72376C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BC4E86D" w14:textId="3C156E4C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1D352524" w14:textId="1ADE8D2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6D9D80C" w14:textId="7777777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69B2D01" w14:textId="5C28EA54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8B28CA8" w14:textId="64CAD156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3CDB4F2" w14:textId="15A3868D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D6D9282" w14:textId="2F9A636A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0E49959" w14:textId="6CDBBBE1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4C38AB1" w14:textId="1CAC8E21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2D55C0F" w14:textId="7777777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7C6A23FD" w14:textId="77777777" w:rsidR="000416F7" w:rsidRDefault="000416F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5E66A14C" w14:textId="6E397DA5" w:rsidR="00306A5A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E9606BF" w14:textId="4C8DA521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7104B15C" w14:textId="5C151679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00C0A22" w14:textId="58ED7C96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29D17636" w14:textId="63B0C8C9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1013B8B0" w14:textId="77777777" w:rsidR="000C7766" w:rsidRDefault="000C7766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DED8378" w14:textId="2AB04030" w:rsidR="00306A5A" w:rsidRPr="001F4EE9" w:rsidRDefault="00306A5A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06A5A" w:rsidRPr="001F4EE9" w14:paraId="7C517CB2" w14:textId="77777777" w:rsidTr="00F66D52">
        <w:trPr>
          <w:trHeight w:val="27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7F3C1D" w14:textId="41C3C076" w:rsidR="00306A5A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lastRenderedPageBreak/>
              <w:t>4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）研究の方法</w:t>
            </w:r>
          </w:p>
          <w:p w14:paraId="65665B5C" w14:textId="226C6C30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CBB7A8" w14:textId="3DA460BB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0416F7">
              <w:rPr>
                <w:rFonts w:ascii="Century" w:eastAsia="ＭＳ Ｐ明朝" w:hAnsi="Century" w:hint="eastAsia"/>
                <w:sz w:val="20"/>
                <w:szCs w:val="20"/>
              </w:rPr>
              <w:t>対象となる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研究をどのような</w:t>
            </w:r>
            <w:r w:rsidR="000416F7">
              <w:rPr>
                <w:rFonts w:ascii="Century" w:eastAsia="ＭＳ Ｐ明朝" w:hAnsi="Century" w:hint="eastAsia"/>
                <w:sz w:val="20"/>
                <w:szCs w:val="20"/>
              </w:rPr>
              <w:t>方法で取り組むのか</w:t>
            </w:r>
          </w:p>
        </w:tc>
      </w:tr>
      <w:tr w:rsidR="00306A5A" w:rsidRPr="001F4EE9" w14:paraId="0D5E0905" w14:textId="77777777" w:rsidTr="008B0008">
        <w:trPr>
          <w:trHeight w:val="2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94243F" w14:textId="77777777" w:rsidR="00306A5A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FF6CA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EF27396" w14:textId="0C9A811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E5714BE" w14:textId="77777777" w:rsidR="000416F7" w:rsidRDefault="000416F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BDA318A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E2AC836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FCF54D9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07EEE56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1E6B75C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26AD6B4" w14:textId="5FA100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3E9BCED7" w14:textId="7A5AE060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B5EADA7" w14:textId="4A388D00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6860EB7" w14:textId="0FEF7AE5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14A52C5" w14:textId="4B56368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57655F9" w14:textId="67CCFA23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3DA4F1E6" w14:textId="7BE0CE95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A6215A6" w14:textId="1FE57452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0AC40BC" w14:textId="2B3C490F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2CB9958" w14:textId="17C69718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389F2A31" w14:textId="62FCF336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D0B524F" w14:textId="35FA9BD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A39C0B3" w14:textId="77777777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181F603" w14:textId="21C7D3D8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A16B799" w14:textId="248E2FE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DD0FAD9" w14:textId="2E7E8F5C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84E8EC5" w14:textId="08C7E6F3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7F3A169" w14:textId="58842EA2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1FDCF7F" w14:textId="610E2263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64A1557" w14:textId="1321A198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C4108C8" w14:textId="77777777" w:rsidR="007D2897" w:rsidRDefault="007D289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13B85C6" w14:textId="77777777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3E08C8C2" w14:textId="77777777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A3F66F8" w14:textId="5B151245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06A5A" w:rsidRPr="001F4EE9" w14:paraId="0C793ED7" w14:textId="77777777" w:rsidTr="00710671">
        <w:trPr>
          <w:trHeight w:val="27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29C29B" w14:textId="0319F538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5</w:t>
            </w:r>
            <w:r w:rsidRPr="00306A5A">
              <w:rPr>
                <w:rFonts w:ascii="Century" w:eastAsia="ＭＳ Ｐ明朝" w:hAnsi="Century"/>
                <w:sz w:val="20"/>
                <w:szCs w:val="20"/>
              </w:rPr>
              <w:t>）期待される成果</w:t>
            </w:r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1B9D96" w14:textId="24196F2D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・研究を通じてどのような成果物が得られるのか　</w:t>
            </w:r>
            <w:r w:rsidRPr="00F4392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成果物を具体的に説明する</w:t>
            </w:r>
          </w:p>
        </w:tc>
      </w:tr>
      <w:tr w:rsidR="00306A5A" w:rsidRPr="001F4EE9" w14:paraId="4D81C250" w14:textId="77777777" w:rsidTr="008B0008">
        <w:trPr>
          <w:trHeight w:val="2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AB93C5" w14:textId="77777777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BCD58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921057D" w14:textId="7F5A847B" w:rsidR="000416F7" w:rsidRDefault="000416F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9E74DEA" w14:textId="69A4E80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666C642" w14:textId="5FD0D121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8F3C244" w14:textId="6A709E6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D794D8C" w14:textId="31A0F14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655806C" w14:textId="192C6F3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8B3BC31" w14:textId="02477F8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BF3AB05" w14:textId="1DF49DE9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C5ABBDE" w14:textId="4FE60223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5ECC9A3" w14:textId="280052A6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F6F7B61" w14:textId="62DD003E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35F39B7" w14:textId="0736109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027A5BC" w14:textId="4C0DE33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BD22DC9" w14:textId="59336770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414115A" w14:textId="30EA5F1F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A4FEF4C" w14:textId="579BF19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48F92BC" w14:textId="7387F077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12108E1" w14:textId="2B5E7F20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33FAADE" w14:textId="1C8AE1FD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70C6A80" w14:textId="525E5DD5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9428A1A" w14:textId="58B8B321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0BCCEDB" w14:textId="2658878B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D54AD20" w14:textId="24825EFF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38832338" w14:textId="77777777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0E50D180" w14:textId="1DA18967" w:rsidR="000416F7" w:rsidRDefault="000416F7" w:rsidP="00306A5A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06A5A" w:rsidRPr="001F4EE9" w14:paraId="4FD64CF2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69B3" w14:textId="274DF6D7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lastRenderedPageBreak/>
              <w:t>6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)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資源・素材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分野への寄与（貢献）</w:t>
            </w:r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9DED4" w14:textId="079BF285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0C7766">
              <w:rPr>
                <w:rFonts w:ascii="Century" w:eastAsia="ＭＳ Ｐ明朝" w:hAnsi="Century" w:hint="eastAsia"/>
                <w:sz w:val="20"/>
                <w:szCs w:val="20"/>
              </w:rPr>
              <w:t>5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で記載した成果物が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2)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で記載した課題、問題をどのように解決できるか</w:t>
            </w:r>
          </w:p>
        </w:tc>
      </w:tr>
      <w:tr w:rsidR="00306A5A" w:rsidRPr="001F4EE9" w14:paraId="33DA81DA" w14:textId="77777777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2C943" w14:textId="77777777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352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CF55ED1" w14:textId="7E4AA4B9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09E58E0" w14:textId="25C45308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77B22295" w14:textId="07E5B5AE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127777F4" w14:textId="0C4197C5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B682906" w14:textId="75FA9774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299139E6" w14:textId="4366F0AA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F2B87DE" w14:textId="77777777" w:rsidR="000C7766" w:rsidRDefault="000C7766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5EC9D0C2" w14:textId="77777777" w:rsidR="000416F7" w:rsidRDefault="000416F7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61FFF803" w14:textId="1C435969" w:rsidR="000416F7" w:rsidRPr="001F4EE9" w:rsidRDefault="000416F7" w:rsidP="00306A5A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06A5A" w:rsidRPr="001F4EE9" w14:paraId="49861284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45E36" w14:textId="0BAB2AD1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bookmarkStart w:id="0" w:name="_Hlk68797504"/>
            <w:r>
              <w:rPr>
                <w:rFonts w:ascii="Century" w:eastAsia="ＭＳ Ｐ明朝" w:hAnsi="Century" w:hint="eastAsia"/>
                <w:sz w:val="20"/>
                <w:szCs w:val="20"/>
              </w:rPr>
              <w:t>7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) 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助成を受ける範囲と全体との関係</w:t>
            </w:r>
            <w:bookmarkStart w:id="1" w:name="_Hlk68795724"/>
            <w:r>
              <w:rPr>
                <w:rFonts w:ascii="Century" w:eastAsia="ＭＳ Ｐ明朝" w:hAnsi="Century" w:hint="eastAsia"/>
                <w:sz w:val="20"/>
                <w:szCs w:val="20"/>
              </w:rPr>
              <w:t>（研究テーマの一部が該当する場合）</w:t>
            </w:r>
            <w:bookmarkEnd w:id="1"/>
          </w:p>
        </w:tc>
        <w:tc>
          <w:tcPr>
            <w:tcW w:w="85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F2B8B" w14:textId="5390CA7F" w:rsidR="00306A5A" w:rsidRPr="001F4EE9" w:rsidRDefault="00306A5A" w:rsidP="00306A5A">
            <w:pPr>
              <w:snapToGrid w:val="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全体像</w:t>
            </w:r>
          </w:p>
        </w:tc>
      </w:tr>
      <w:tr w:rsidR="00306A5A" w:rsidRPr="001F4EE9" w14:paraId="13A88833" w14:textId="77777777" w:rsidTr="008B0008">
        <w:trPr>
          <w:trHeight w:val="58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B3F710" w14:textId="77777777" w:rsidR="00306A5A" w:rsidRPr="001F4EE9" w:rsidRDefault="00306A5A" w:rsidP="00306A5A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1A1DF94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51A0E6F" w14:textId="6B8E6ABE" w:rsidR="00306A5A" w:rsidRPr="001F4EE9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06A5A" w:rsidRPr="001F4EE9" w14:paraId="412D5B55" w14:textId="77777777" w:rsidTr="008B0008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13B74" w14:textId="77777777" w:rsidR="00306A5A" w:rsidRPr="001F4EE9" w:rsidRDefault="00306A5A" w:rsidP="00306A5A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72A4E9" w14:textId="21C3EE01" w:rsidR="00306A5A" w:rsidRPr="00F43928" w:rsidRDefault="00306A5A" w:rsidP="00306A5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</w:t>
            </w:r>
          </w:p>
        </w:tc>
      </w:tr>
      <w:tr w:rsidR="00306A5A" w:rsidRPr="001F4EE9" w14:paraId="44B8BDBA" w14:textId="77777777" w:rsidTr="008B0008">
        <w:trPr>
          <w:trHeight w:val="56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599CF" w14:textId="77777777" w:rsidR="00306A5A" w:rsidRPr="001F4EE9" w:rsidRDefault="00306A5A" w:rsidP="00306A5A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BD80" w14:textId="77777777" w:rsidR="00306A5A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  <w:p w14:paraId="4BBA4A14" w14:textId="4A0B019D" w:rsidR="00306A5A" w:rsidRPr="001F4EE9" w:rsidRDefault="00306A5A" w:rsidP="00306A5A">
            <w:pPr>
              <w:snapToGrid w:val="0"/>
              <w:rPr>
                <w:rFonts w:ascii="Century" w:eastAsia="ＭＳ Ｐ明朝" w:hAnsi="Century"/>
              </w:rPr>
            </w:pPr>
          </w:p>
        </w:tc>
      </w:tr>
      <w:bookmarkEnd w:id="0"/>
    </w:tbl>
    <w:p w14:paraId="1A539905" w14:textId="7EAF252C" w:rsidR="003253C7" w:rsidRPr="001F4EE9" w:rsidRDefault="003253C7" w:rsidP="007D0DBC">
      <w:pPr>
        <w:snapToGrid w:val="0"/>
        <w:spacing w:line="120" w:lineRule="exact"/>
        <w:rPr>
          <w:rFonts w:ascii="Century" w:eastAsia="ＭＳ Ｐ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589"/>
        <w:gridCol w:w="645"/>
        <w:gridCol w:w="616"/>
        <w:gridCol w:w="1847"/>
        <w:gridCol w:w="728"/>
        <w:gridCol w:w="2928"/>
      </w:tblGrid>
      <w:tr w:rsidR="00CD511F" w:rsidRPr="001F4EE9" w14:paraId="3B49EA89" w14:textId="77777777" w:rsidTr="008B0008">
        <w:trPr>
          <w:trHeight w:val="139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02207" w14:textId="77777777" w:rsidR="00A06F6D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</w:t>
            </w:r>
          </w:p>
          <w:p w14:paraId="44195FF2" w14:textId="383C8A3D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期間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73F5BE" w14:textId="17FED57C" w:rsidR="00CD511F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開始年度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750B8" w14:textId="77777777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0985E68" w14:textId="59360859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終了年度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A5BA0" w14:textId="7F70632C" w:rsidR="00CD511F" w:rsidRPr="001F4EE9" w:rsidRDefault="00CD511F" w:rsidP="00165A0F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年目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="003465EB"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</w:tr>
      <w:tr w:rsidR="00690CE0" w:rsidRPr="001F4EE9" w14:paraId="23A5AD70" w14:textId="77777777" w:rsidTr="00F40FCC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74DE2" w14:textId="77777777" w:rsidR="00690CE0" w:rsidRPr="001F4EE9" w:rsidRDefault="00690CE0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589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0FBFA12" w14:textId="02E82C13" w:rsidR="00690CE0" w:rsidRPr="001F4EE9" w:rsidRDefault="00690CE0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DB532D8" w14:textId="444F674D" w:rsidR="00690CE0" w:rsidRPr="001F4EE9" w:rsidRDefault="00690CE0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616" w:type="dxa"/>
            <w:tcBorders>
              <w:left w:val="nil"/>
              <w:bottom w:val="single" w:sz="8" w:space="0" w:color="auto"/>
              <w:right w:val="nil"/>
            </w:tcBorders>
          </w:tcPr>
          <w:p w14:paraId="0B6C6C0E" w14:textId="3BD29F37" w:rsidR="00690CE0" w:rsidRPr="001F4EE9" w:rsidRDefault="00690CE0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～</w:t>
            </w:r>
          </w:p>
        </w:tc>
        <w:tc>
          <w:tcPr>
            <w:tcW w:w="1847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7ECA1E7" w14:textId="1DB6A10F" w:rsidR="00690CE0" w:rsidRPr="001F4EE9" w:rsidRDefault="00690CE0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BE2C7" w14:textId="6C6FE0ED" w:rsidR="00690CE0" w:rsidRPr="001F4EE9" w:rsidRDefault="00690CE0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A730" w14:textId="0FB5F051" w:rsidR="00690CE0" w:rsidRPr="001F4EE9" w:rsidRDefault="00690CE0" w:rsidP="0087070E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新規　　継続　　最終</w:t>
            </w:r>
          </w:p>
        </w:tc>
      </w:tr>
    </w:tbl>
    <w:p w14:paraId="7B3EBA0C" w14:textId="77AB15A6" w:rsidR="00CF7615" w:rsidRPr="001F4EE9" w:rsidRDefault="007659BE" w:rsidP="001F4EE9">
      <w:pPr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4EE9">
        <w:rPr>
          <w:rFonts w:ascii="Century" w:eastAsia="ＭＳ Ｐ明朝" w:hAnsi="Century"/>
          <w:sz w:val="18"/>
          <w:szCs w:val="18"/>
        </w:rPr>
        <w:t>研究期間は最長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年（</w:t>
      </w:r>
      <w:r w:rsidR="001F4EE9"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="001F4EE9"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年目：継続、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年目：</w:t>
      </w:r>
      <w:r w:rsidR="003465EB" w:rsidRPr="001F4EE9">
        <w:rPr>
          <w:rFonts w:ascii="Century" w:eastAsia="ＭＳ Ｐ明朝" w:hAnsi="Century"/>
          <w:sz w:val="18"/>
          <w:szCs w:val="18"/>
        </w:rPr>
        <w:t>最終</w:t>
      </w:r>
      <w:r w:rsidRPr="001F4EE9">
        <w:rPr>
          <w:rFonts w:ascii="Century" w:eastAsia="ＭＳ Ｐ明朝" w:hAnsi="Century"/>
          <w:sz w:val="18"/>
          <w:szCs w:val="18"/>
        </w:rPr>
        <w:t>）</w:t>
      </w:r>
    </w:p>
    <w:p w14:paraId="796A7D3C" w14:textId="1D6724B6" w:rsidR="001F4EE9" w:rsidRPr="001F4EE9" w:rsidRDefault="001F4EE9" w:rsidP="001F4EE9">
      <w:pPr>
        <w:wordWrap w:val="0"/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Century" w:eastAsia="ＭＳ Ｐ明朝" w:hAnsi="Century"/>
          <w:sz w:val="18"/>
          <w:szCs w:val="18"/>
        </w:rPr>
        <w:t>研究期間が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年の場合、（</w:t>
      </w:r>
      <w:r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年目：最終）</w:t>
      </w:r>
    </w:p>
    <w:p w14:paraId="775D9F1C" w14:textId="77777777" w:rsidR="001F4EE9" w:rsidRPr="001F4EE9" w:rsidRDefault="001F4EE9" w:rsidP="007D0DBC">
      <w:pPr>
        <w:snapToGrid w:val="0"/>
        <w:spacing w:line="160" w:lineRule="exact"/>
        <w:jc w:val="left"/>
        <w:rPr>
          <w:rFonts w:ascii="Century" w:eastAsia="ＭＳ Ｐ明朝" w:hAnsi="Century"/>
          <w:b/>
          <w:bCs/>
          <w:sz w:val="18"/>
          <w:szCs w:val="18"/>
        </w:rPr>
      </w:pPr>
    </w:p>
    <w:p w14:paraId="0645D05E" w14:textId="34B408B5" w:rsidR="00CD511F" w:rsidRPr="001F4EE9" w:rsidRDefault="00690CE0">
      <w:pPr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２０２１</w:t>
      </w:r>
      <w:r w:rsidR="00CD511F" w:rsidRPr="001F4EE9">
        <w:rPr>
          <w:rFonts w:ascii="Century" w:eastAsia="ＭＳ Ｐ明朝" w:hAnsi="Century"/>
          <w:b/>
          <w:bCs/>
        </w:rPr>
        <w:t>年度の活動計画</w:t>
      </w:r>
      <w:r w:rsidR="001F7832" w:rsidRPr="001F4EE9">
        <w:rPr>
          <w:rFonts w:ascii="Century" w:eastAsia="ＭＳ Ｐ明朝" w:hAnsi="Century"/>
          <w:b/>
          <w:bCs/>
        </w:rPr>
        <w:t>（詳細については、次頁の補足説明資料で明確にする）</w:t>
      </w:r>
    </w:p>
    <w:p w14:paraId="14D123E7" w14:textId="365B1E20" w:rsidR="00CD511F" w:rsidRPr="007D0DBC" w:rsidRDefault="00CD511F" w:rsidP="007D0DBC">
      <w:pPr>
        <w:snapToGrid w:val="0"/>
        <w:spacing w:line="120" w:lineRule="exact"/>
        <w:rPr>
          <w:rFonts w:ascii="Century" w:eastAsia="ＭＳ Ｐ明朝" w:hAnsi="Century"/>
          <w:b/>
          <w:bCs/>
          <w:sz w:val="20"/>
          <w:szCs w:val="20"/>
        </w:rPr>
      </w:pPr>
    </w:p>
    <w:tbl>
      <w:tblPr>
        <w:tblStyle w:val="a3"/>
        <w:tblW w:w="10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48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 w:rsidR="0087070E" w:rsidRPr="001F4EE9" w14:paraId="70C5A535" w14:textId="06FE813B" w:rsidTr="008B0008">
        <w:tc>
          <w:tcPr>
            <w:tcW w:w="42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2790C179" w14:textId="3B583C69" w:rsidR="0087070E" w:rsidRPr="001F4EE9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実施計画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AF98C" w14:textId="7BF6E09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項</w:t>
            </w:r>
            <w:r w:rsidR="00B9624C"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 xml:space="preserve">　　　</w:t>
            </w: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82471B5" w14:textId="442BAE0F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2B24B7" w14:textId="5AC13F4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72C52F9" w14:textId="42A4773B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A781A22" w14:textId="3A7EEB60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C8F77F8" w14:textId="32188CA8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FA5B68" w14:textId="72D8C72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D91776D" w14:textId="459604B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09F77DA" w14:textId="5ACBD10E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8A38A9" w14:textId="59D89907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5F32CFF" w14:textId="6E3B1507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B893B6" w14:textId="22A17476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B071F3" w14:textId="0045BB39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3</w:t>
            </w:r>
          </w:p>
        </w:tc>
      </w:tr>
      <w:tr w:rsidR="0087070E" w:rsidRPr="001F4EE9" w14:paraId="5BB87811" w14:textId="37E0492D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5FD9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DE41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EC3DB3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C86F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91C8D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261D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FE2A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7CA7C67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757ED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1215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C749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4541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5EF6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326412B3" w14:textId="6CDCA43F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1D3487A6" w14:textId="782DA38A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EE31B6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E7E6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65172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3621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5F47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A0EBE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7A36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B93E0F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A08A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9B771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A1ECC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8B32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8D30E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E7CC50" w14:textId="69FA8A01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7DF186EE" w14:textId="1D1FFA3E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7D45C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ADDC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4BDAB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5EC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CA7F8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828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8D0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CD2A6D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5671D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59739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B4035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18F2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BDBA1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ECFDCF6" w14:textId="5938811A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3E7967CC" w14:textId="60ECCBC3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3449A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187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BD2D0CC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A0EFC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1CBFE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FAC36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63E7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38387B4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69DF522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75E79F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E52D6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EB130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CEA92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7751DE1D" w14:textId="668BAF3D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425A5035" w14:textId="285F82B0" w:rsidR="007D0DBC" w:rsidRDefault="007D0DBC" w:rsidP="001F4EE9">
      <w:pPr>
        <w:widowControl/>
        <w:snapToGrid w:val="0"/>
        <w:jc w:val="left"/>
        <w:rPr>
          <w:rFonts w:ascii="Century" w:eastAsia="ＭＳ Ｐ明朝" w:hAnsi="Century"/>
        </w:rPr>
      </w:pPr>
    </w:p>
    <w:p w14:paraId="5B87C1C1" w14:textId="5C1EA83E" w:rsidR="000E21C5" w:rsidRPr="00B74245" w:rsidRDefault="000E21C5">
      <w:pPr>
        <w:widowControl/>
        <w:jc w:val="left"/>
        <w:rPr>
          <w:rFonts w:ascii="Century" w:eastAsia="ＭＳ Ｐ明朝" w:hAnsi="Century"/>
          <w:b/>
          <w:bCs/>
        </w:rPr>
      </w:pPr>
      <w:r w:rsidRPr="00B74245">
        <w:rPr>
          <w:rFonts w:ascii="Century" w:eastAsia="ＭＳ Ｐ明朝" w:hAnsi="Century" w:hint="eastAsia"/>
          <w:b/>
          <w:bCs/>
        </w:rPr>
        <w:t>その他（該当事項があれば記載する）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195"/>
      </w:tblGrid>
      <w:tr w:rsidR="000E21C5" w14:paraId="40D7FEFC" w14:textId="77777777" w:rsidTr="000E21C5">
        <w:tc>
          <w:tcPr>
            <w:tcW w:w="2830" w:type="dxa"/>
            <w:shd w:val="clear" w:color="auto" w:fill="EDEDED" w:themeFill="accent3" w:themeFillTint="33"/>
          </w:tcPr>
          <w:p w14:paraId="29F2EF6D" w14:textId="77777777" w:rsidR="000E21C5" w:rsidRP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  <w:r w:rsidRPr="000E21C5">
              <w:rPr>
                <w:rFonts w:ascii="Century" w:eastAsia="ＭＳ Ｐ明朝" w:hAnsi="Century" w:hint="eastAsia"/>
              </w:rPr>
              <w:t>これまでの研究実績</w:t>
            </w:r>
          </w:p>
          <w:p w14:paraId="49B81341" w14:textId="48561866" w:rsidR="000E21C5" w:rsidRP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7195" w:type="dxa"/>
          </w:tcPr>
          <w:p w14:paraId="666816C3" w14:textId="77777777" w:rsid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6326A877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42739277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041AFAFF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3351CA20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35C77B75" w14:textId="1A1BB093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</w:tc>
      </w:tr>
      <w:tr w:rsidR="000E21C5" w14:paraId="2B7190A5" w14:textId="77777777" w:rsidTr="000E21C5">
        <w:tc>
          <w:tcPr>
            <w:tcW w:w="2830" w:type="dxa"/>
            <w:shd w:val="clear" w:color="auto" w:fill="EDEDED" w:themeFill="accent3" w:themeFillTint="33"/>
          </w:tcPr>
          <w:p w14:paraId="6255D1B7" w14:textId="77777777" w:rsidR="000E21C5" w:rsidRP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  <w:r w:rsidRPr="000E21C5">
              <w:rPr>
                <w:rFonts w:ascii="Century" w:eastAsia="ＭＳ Ｐ明朝" w:hAnsi="Century" w:hint="eastAsia"/>
              </w:rPr>
              <w:t>資源素材学会での活動実績</w:t>
            </w:r>
          </w:p>
          <w:p w14:paraId="395DEE53" w14:textId="67D7F16D" w:rsidR="000E21C5" w:rsidRP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7195" w:type="dxa"/>
          </w:tcPr>
          <w:p w14:paraId="6FAE451B" w14:textId="77777777" w:rsidR="000E21C5" w:rsidRDefault="000E21C5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4B0E165F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135B7C33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39B8B6D4" w14:textId="24082EE2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68FB68C5" w14:textId="0FEF3126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663D41A4" w14:textId="77777777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  <w:p w14:paraId="638CCBC1" w14:textId="37B8704B" w:rsidR="000C7766" w:rsidRDefault="000C7766">
            <w:pPr>
              <w:widowControl/>
              <w:jc w:val="left"/>
              <w:rPr>
                <w:rFonts w:ascii="Century" w:eastAsia="ＭＳ Ｐ明朝" w:hAnsi="Century"/>
              </w:rPr>
            </w:pPr>
          </w:p>
        </w:tc>
      </w:tr>
    </w:tbl>
    <w:p w14:paraId="15A08E59" w14:textId="34E87124" w:rsidR="000E21C5" w:rsidRDefault="000E21C5">
      <w:pPr>
        <w:widowControl/>
        <w:jc w:val="left"/>
        <w:rPr>
          <w:rFonts w:ascii="Century" w:eastAsia="ＭＳ Ｐ明朝" w:hAnsi="Century"/>
        </w:rPr>
      </w:pPr>
    </w:p>
    <w:p w14:paraId="54493A62" w14:textId="1851A64F" w:rsidR="000416F7" w:rsidRDefault="000416F7">
      <w:pPr>
        <w:widowControl/>
        <w:jc w:val="left"/>
        <w:rPr>
          <w:rFonts w:ascii="Century" w:eastAsia="ＭＳ Ｐ明朝" w:hAnsi="Century"/>
        </w:rPr>
      </w:pPr>
    </w:p>
    <w:p w14:paraId="3D5C23C9" w14:textId="12D5B914" w:rsidR="000416F7" w:rsidRDefault="000416F7">
      <w:pPr>
        <w:widowControl/>
        <w:jc w:val="left"/>
        <w:rPr>
          <w:rFonts w:ascii="Century" w:eastAsia="ＭＳ Ｐ明朝" w:hAnsi="Century"/>
        </w:rPr>
      </w:pPr>
    </w:p>
    <w:p w14:paraId="2C29ECB0" w14:textId="5F69ED28" w:rsidR="000416F7" w:rsidRDefault="000416F7">
      <w:pPr>
        <w:widowControl/>
        <w:jc w:val="left"/>
        <w:rPr>
          <w:rFonts w:ascii="Century" w:eastAsia="ＭＳ Ｐ明朝" w:hAnsi="Century"/>
        </w:rPr>
      </w:pPr>
    </w:p>
    <w:p w14:paraId="7DBC13D5" w14:textId="3351DFB2" w:rsidR="000416F7" w:rsidRDefault="000416F7">
      <w:pPr>
        <w:widowControl/>
        <w:jc w:val="left"/>
        <w:rPr>
          <w:rFonts w:ascii="Century" w:eastAsia="ＭＳ Ｐ明朝" w:hAnsi="Century"/>
        </w:rPr>
      </w:pPr>
    </w:p>
    <w:p w14:paraId="2AF80338" w14:textId="37FEE54B" w:rsidR="005273AD" w:rsidRPr="001F4EE9" w:rsidRDefault="005273AD" w:rsidP="001F7832">
      <w:pPr>
        <w:tabs>
          <w:tab w:val="left" w:pos="1440"/>
        </w:tabs>
        <w:snapToGrid w:val="0"/>
        <w:rPr>
          <w:rFonts w:ascii="Century" w:hAnsi="Century"/>
          <w:sz w:val="22"/>
        </w:rPr>
      </w:pPr>
      <w:r w:rsidRPr="001F4EE9">
        <w:rPr>
          <w:rFonts w:ascii="Century" w:hAnsi="Century"/>
          <w:sz w:val="22"/>
        </w:rPr>
        <w:lastRenderedPageBreak/>
        <w:t>＜補足説明資料＞</w:t>
      </w:r>
      <w:r w:rsidR="001F7832" w:rsidRPr="001F4EE9">
        <w:rPr>
          <w:rFonts w:ascii="Century" w:hAnsi="Century"/>
          <w:sz w:val="22"/>
        </w:rPr>
        <w:t xml:space="preserve">　</w:t>
      </w:r>
      <w:r w:rsidRPr="001F4EE9">
        <w:rPr>
          <w:rFonts w:ascii="Century" w:hAnsi="Century"/>
          <w:sz w:val="22"/>
        </w:rPr>
        <w:t>研究テーマの計画、実施状況及び成果</w:t>
      </w:r>
    </w:p>
    <w:tbl>
      <w:tblPr>
        <w:tblW w:w="10056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7"/>
        <w:gridCol w:w="498"/>
        <w:gridCol w:w="533"/>
        <w:gridCol w:w="2112"/>
        <w:gridCol w:w="476"/>
        <w:gridCol w:w="570"/>
        <w:gridCol w:w="2216"/>
        <w:gridCol w:w="434"/>
        <w:gridCol w:w="509"/>
      </w:tblGrid>
      <w:tr w:rsidR="00F77910" w:rsidRPr="001F4EE9" w14:paraId="4A39551C" w14:textId="77777777" w:rsidTr="00F77910">
        <w:trPr>
          <w:trHeight w:val="244"/>
        </w:trPr>
        <w:tc>
          <w:tcPr>
            <w:tcW w:w="581" w:type="dxa"/>
            <w:tcBorders>
              <w:top w:val="nil"/>
              <w:left w:val="nil"/>
            </w:tcBorders>
          </w:tcPr>
          <w:p w14:paraId="07A04F7E" w14:textId="77777777" w:rsidR="00F77910" w:rsidRPr="001F4EE9" w:rsidRDefault="00F77910">
            <w:pPr>
              <w:rPr>
                <w:rFonts w:ascii="Century" w:hAnsi="Century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2911C458" w14:textId="2EA7A44C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Pr="001F4EE9">
              <w:rPr>
                <w:rFonts w:ascii="Century" w:hAnsi="Century"/>
              </w:rPr>
              <w:t>新規</w:t>
            </w:r>
            <w:r>
              <w:rPr>
                <w:rFonts w:ascii="Century" w:hAnsi="Century" w:hint="eastAsia"/>
              </w:rPr>
              <w:t>：</w:t>
            </w:r>
            <w:r w:rsidR="007D2897">
              <w:rPr>
                <w:rFonts w:ascii="Century" w:hAnsi="Century" w:hint="eastAsia"/>
              </w:rPr>
              <w:t>20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9A62D40" w14:textId="4A89EDF8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</w:tcPr>
          <w:p w14:paraId="6DC4B215" w14:textId="49C204E6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33B215AB" w14:textId="7056D08C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継続</w:t>
            </w:r>
            <w:r>
              <w:rPr>
                <w:rFonts w:ascii="Century" w:hAnsi="Century" w:hint="eastAsia"/>
              </w:rPr>
              <w:t>：</w:t>
            </w:r>
            <w:r w:rsidR="007D2897">
              <w:rPr>
                <w:rFonts w:ascii="Century" w:hAnsi="Century" w:hint="eastAsia"/>
              </w:rPr>
              <w:t>20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F60BAD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A1FD307" w14:textId="0141E279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216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18086AC3" w14:textId="4D8B7C00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最終</w:t>
            </w:r>
            <w:r>
              <w:rPr>
                <w:rFonts w:ascii="Century" w:hAnsi="Century" w:hint="eastAsia"/>
              </w:rPr>
              <w:t>：</w:t>
            </w:r>
            <w:r w:rsidR="007D2897">
              <w:rPr>
                <w:rFonts w:ascii="Century" w:hAnsi="Century" w:hint="eastAsia"/>
              </w:rPr>
              <w:t>20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15F48146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09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AF37E18" w14:textId="1C4D9901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</w:tr>
      <w:tr w:rsidR="005273AD" w:rsidRPr="001F4EE9" w14:paraId="61B560BB" w14:textId="77777777" w:rsidTr="008B0008">
        <w:trPr>
          <w:cantSplit/>
          <w:trHeight w:val="4599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66416FF0" w14:textId="39C2EC0B" w:rsidR="005273AD" w:rsidRPr="001F4EE9" w:rsidRDefault="005273AD" w:rsidP="005273AD">
            <w:pPr>
              <w:ind w:left="113" w:right="113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計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画</w:t>
            </w:r>
          </w:p>
        </w:tc>
        <w:tc>
          <w:tcPr>
            <w:tcW w:w="3158" w:type="dxa"/>
            <w:gridSpan w:val="3"/>
          </w:tcPr>
          <w:p w14:paraId="77702765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24A44C66" w14:textId="364EDCF2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</w:tcPr>
          <w:p w14:paraId="4E139E86" w14:textId="5D454A3B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5273AD" w:rsidRPr="001F4EE9" w14:paraId="2A0C673C" w14:textId="77777777" w:rsidTr="00F77910">
        <w:trPr>
          <w:cantSplit/>
          <w:trHeight w:val="5532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46E6E063" w14:textId="06271C55" w:rsidR="005273AD" w:rsidRPr="001F4EE9" w:rsidRDefault="005273AD" w:rsidP="005273AD">
            <w:pPr>
              <w:ind w:left="210" w:right="113" w:hangingChars="100" w:hanging="210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結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果</w:t>
            </w:r>
            <w:r w:rsidR="00F77910">
              <w:rPr>
                <w:rFonts w:ascii="Century" w:hAnsi="Century" w:hint="eastAsia"/>
              </w:rPr>
              <w:t xml:space="preserve">　または　成　果</w:t>
            </w:r>
          </w:p>
        </w:tc>
        <w:tc>
          <w:tcPr>
            <w:tcW w:w="3158" w:type="dxa"/>
            <w:gridSpan w:val="3"/>
          </w:tcPr>
          <w:p w14:paraId="223B204A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5152870E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tcBorders>
              <w:bottom w:val="single" w:sz="8" w:space="0" w:color="auto"/>
            </w:tcBorders>
          </w:tcPr>
          <w:p w14:paraId="66140B8F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F77910" w:rsidRPr="001F4EE9" w14:paraId="2E5F22B9" w14:textId="77777777" w:rsidTr="00F77910">
        <w:trPr>
          <w:cantSplit/>
          <w:trHeight w:val="585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4C4DEC" w14:textId="6B164182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進捗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</w:tcBorders>
            <w:vAlign w:val="center"/>
          </w:tcPr>
          <w:p w14:paraId="2D565AD6" w14:textId="4B840FC7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E78035" w14:textId="35FC5158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9" w:type="dxa"/>
            <w:gridSpan w:val="3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14:paraId="4BB74BF6" w14:textId="77777777" w:rsidR="00F77910" w:rsidRDefault="00F77910" w:rsidP="00F77910">
            <w:pPr>
              <w:snapToGrid w:val="0"/>
              <w:rPr>
                <w:rFonts w:ascii="Century" w:eastAsia="ＭＳ Ｐ明朝" w:hAnsi="Century"/>
              </w:rPr>
            </w:pPr>
          </w:p>
          <w:p w14:paraId="1FE9DFC4" w14:textId="523EBBCB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＊２年間のテーマの場合は、中列（継続）は空欄とし、左列（新規）と右列（最終）を使用する。</w:t>
            </w:r>
          </w:p>
          <w:p w14:paraId="0BEF4634" w14:textId="77777777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＊進捗欄：進捗状況を選択し、○を付ける。</w:t>
            </w:r>
          </w:p>
          <w:p w14:paraId="39D5A8D4" w14:textId="68A747EC" w:rsidR="00F77910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遅れ有の場合は、挽回策を記載し、次年度の実施計画へ反映させる。</w:t>
            </w:r>
          </w:p>
          <w:p w14:paraId="6A3A1B85" w14:textId="1BA1C027" w:rsidR="00F77910" w:rsidRPr="001F4EE9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挽回不可能の場合、そのテーマは打ち切りとする。</w:t>
            </w:r>
          </w:p>
          <w:p w14:paraId="202E6180" w14:textId="0564A3E4" w:rsidR="00F77910" w:rsidRPr="001F4EE9" w:rsidRDefault="00F77910" w:rsidP="00F77910">
            <w:pPr>
              <w:rPr>
                <w:rFonts w:ascii="Century" w:hAnsi="Century"/>
              </w:rPr>
            </w:pPr>
          </w:p>
        </w:tc>
      </w:tr>
      <w:tr w:rsidR="00F77910" w:rsidRPr="001F4EE9" w14:paraId="16C26C75" w14:textId="77777777" w:rsidTr="00F77910">
        <w:trPr>
          <w:cantSplit/>
          <w:trHeight w:val="3486"/>
        </w:trPr>
        <w:tc>
          <w:tcPr>
            <w:tcW w:w="581" w:type="dxa"/>
            <w:tcBorders>
              <w:top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8428F28" w14:textId="1218451C" w:rsidR="00F77910" w:rsidRPr="001F4EE9" w:rsidRDefault="00F77910" w:rsidP="00F77910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遅れを取り返す施策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</w:tcBorders>
          </w:tcPr>
          <w:p w14:paraId="0C7ACB60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DD8CD2F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61445D76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</w:tr>
    </w:tbl>
    <w:p w14:paraId="6F577132" w14:textId="77777777" w:rsidR="00F77910" w:rsidRPr="001F4EE9" w:rsidRDefault="00F77910">
      <w:pPr>
        <w:snapToGrid w:val="0"/>
        <w:rPr>
          <w:rFonts w:ascii="Century" w:eastAsia="ＭＳ Ｐ明朝" w:hAnsi="Century"/>
        </w:rPr>
      </w:pPr>
    </w:p>
    <w:sectPr w:rsidR="00F77910" w:rsidRPr="001F4EE9" w:rsidSect="007D0DBC">
      <w:pgSz w:w="11907" w:h="16840" w:code="9"/>
      <w:pgMar w:top="737" w:right="85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8F02" w14:textId="77777777" w:rsidR="00D83D7E" w:rsidRDefault="00D83D7E" w:rsidP="00690CE0">
      <w:r>
        <w:separator/>
      </w:r>
    </w:p>
  </w:endnote>
  <w:endnote w:type="continuationSeparator" w:id="0">
    <w:p w14:paraId="729DBE50" w14:textId="77777777" w:rsidR="00D83D7E" w:rsidRDefault="00D83D7E" w:rsidP="0069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8D6F" w14:textId="77777777" w:rsidR="00D83D7E" w:rsidRDefault="00D83D7E" w:rsidP="00690CE0">
      <w:r>
        <w:separator/>
      </w:r>
    </w:p>
  </w:footnote>
  <w:footnote w:type="continuationSeparator" w:id="0">
    <w:p w14:paraId="57243933" w14:textId="77777777" w:rsidR="00D83D7E" w:rsidRDefault="00D83D7E" w:rsidP="0069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2E"/>
    <w:rsid w:val="000416F7"/>
    <w:rsid w:val="0004461A"/>
    <w:rsid w:val="000902AD"/>
    <w:rsid w:val="000C7766"/>
    <w:rsid w:val="000E21C5"/>
    <w:rsid w:val="00165A0F"/>
    <w:rsid w:val="00180698"/>
    <w:rsid w:val="001D5C87"/>
    <w:rsid w:val="001F4EE9"/>
    <w:rsid w:val="001F7832"/>
    <w:rsid w:val="002E2CEC"/>
    <w:rsid w:val="00306A5A"/>
    <w:rsid w:val="003253C7"/>
    <w:rsid w:val="00342924"/>
    <w:rsid w:val="003465EB"/>
    <w:rsid w:val="003B5FB7"/>
    <w:rsid w:val="004B69C1"/>
    <w:rsid w:val="005273AD"/>
    <w:rsid w:val="005313CC"/>
    <w:rsid w:val="00690CE0"/>
    <w:rsid w:val="006C3AA0"/>
    <w:rsid w:val="006C4F2E"/>
    <w:rsid w:val="007659BE"/>
    <w:rsid w:val="007D0DBC"/>
    <w:rsid w:val="007D2897"/>
    <w:rsid w:val="007F7B0F"/>
    <w:rsid w:val="0087070E"/>
    <w:rsid w:val="008B0008"/>
    <w:rsid w:val="008F1F51"/>
    <w:rsid w:val="009D06A0"/>
    <w:rsid w:val="00A06F6D"/>
    <w:rsid w:val="00B20FF9"/>
    <w:rsid w:val="00B72320"/>
    <w:rsid w:val="00B74245"/>
    <w:rsid w:val="00B9624C"/>
    <w:rsid w:val="00BB6B42"/>
    <w:rsid w:val="00BD3F1C"/>
    <w:rsid w:val="00CA1D1D"/>
    <w:rsid w:val="00CD511F"/>
    <w:rsid w:val="00CF7615"/>
    <w:rsid w:val="00D83D7E"/>
    <w:rsid w:val="00D83E2C"/>
    <w:rsid w:val="00DA7D1E"/>
    <w:rsid w:val="00E82E12"/>
    <w:rsid w:val="00EE1777"/>
    <w:rsid w:val="00F125C9"/>
    <w:rsid w:val="00F43928"/>
    <w:rsid w:val="00F77910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22202"/>
  <w15:chartTrackingRefBased/>
  <w15:docId w15:val="{0F50138C-3005-4F5B-8112-00BC697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CE0"/>
  </w:style>
  <w:style w:type="paragraph" w:styleId="a6">
    <w:name w:val="footer"/>
    <w:basedOn w:val="a"/>
    <w:link w:val="a7"/>
    <w:uiPriority w:val="99"/>
    <w:unhideWhenUsed/>
    <w:rsid w:val="00690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TOMITA</cp:lastModifiedBy>
  <cp:revision>2</cp:revision>
  <dcterms:created xsi:type="dcterms:W3CDTF">2021-04-26T07:29:00Z</dcterms:created>
  <dcterms:modified xsi:type="dcterms:W3CDTF">2021-04-26T07:29:00Z</dcterms:modified>
</cp:coreProperties>
</file>