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7F69" w14:textId="5A4D0FAE" w:rsidR="009D06A0" w:rsidRPr="001F4EE9" w:rsidRDefault="002E2CEC">
      <w:pPr>
        <w:rPr>
          <w:rFonts w:ascii="Century" w:eastAsia="ＭＳ Ｐ明朝" w:hAnsi="Century"/>
        </w:rPr>
      </w:pPr>
      <w:r>
        <w:rPr>
          <w:rFonts w:ascii="Century" w:eastAsia="ＭＳ Ｐ明朝" w:hAnsi="Century" w:hint="eastAsia"/>
        </w:rPr>
        <w:t>資料</w:t>
      </w:r>
      <w:r>
        <w:rPr>
          <w:rFonts w:ascii="Century" w:eastAsia="ＭＳ Ｐ明朝" w:hAnsi="Century" w:hint="eastAsia"/>
        </w:rPr>
        <w:t>2</w:t>
      </w:r>
      <w:r>
        <w:rPr>
          <w:rFonts w:ascii="Century" w:eastAsia="ＭＳ Ｐ明朝" w:hAnsi="Century" w:hint="eastAsia"/>
        </w:rPr>
        <w:t xml:space="preserve">　</w:t>
      </w:r>
      <w:r w:rsidR="009D06A0" w:rsidRPr="001F4EE9">
        <w:rPr>
          <w:rFonts w:ascii="Century" w:eastAsia="ＭＳ Ｐ明朝" w:hAnsi="Century"/>
        </w:rPr>
        <w:t>別紙（１）</w:t>
      </w:r>
    </w:p>
    <w:p w14:paraId="0127E0A6" w14:textId="275EFAA4" w:rsidR="009D06A0" w:rsidRPr="001F4EE9" w:rsidRDefault="00690CE0" w:rsidP="00CF7615">
      <w:pPr>
        <w:snapToGrid w:val="0"/>
        <w:jc w:val="center"/>
        <w:rPr>
          <w:rFonts w:ascii="Century" w:eastAsia="ＭＳ Ｐ明朝" w:hAnsi="Century"/>
          <w:sz w:val="28"/>
          <w:szCs w:val="28"/>
        </w:rPr>
      </w:pPr>
      <w:r>
        <w:rPr>
          <w:rFonts w:ascii="Century" w:eastAsia="ＭＳ Ｐ明朝" w:hAnsi="Century" w:hint="eastAsia"/>
          <w:b/>
          <w:bCs/>
          <w:sz w:val="28"/>
          <w:szCs w:val="28"/>
        </w:rPr>
        <w:t>研究</w:t>
      </w:r>
      <w:r w:rsidR="006A2CCE">
        <w:rPr>
          <w:rFonts w:ascii="Century" w:eastAsia="ＭＳ Ｐ明朝" w:hAnsi="Century" w:hint="eastAsia"/>
          <w:b/>
          <w:bCs/>
          <w:sz w:val="28"/>
          <w:szCs w:val="28"/>
        </w:rPr>
        <w:t>申請</w:t>
      </w:r>
      <w:r w:rsidR="005273AD" w:rsidRPr="001F4EE9">
        <w:rPr>
          <w:rFonts w:ascii="Century" w:eastAsia="ＭＳ Ｐ明朝" w:hAnsi="Century"/>
          <w:b/>
          <w:bCs/>
          <w:sz w:val="28"/>
          <w:szCs w:val="28"/>
        </w:rPr>
        <w:t>に関わる研究計画書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46"/>
        <w:gridCol w:w="2372"/>
        <w:gridCol w:w="484"/>
        <w:gridCol w:w="2856"/>
        <w:gridCol w:w="2857"/>
      </w:tblGrid>
      <w:tr w:rsidR="009D06A0" w:rsidRPr="001F4EE9" w14:paraId="7744496C" w14:textId="77777777" w:rsidTr="008D7E7D">
        <w:tc>
          <w:tcPr>
            <w:tcW w:w="1001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DF6FC92" w14:textId="01C23ADA" w:rsidR="009D06A0" w:rsidRPr="007D0DBC" w:rsidRDefault="003253C7" w:rsidP="00165A0F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1F4EE9">
              <w:rPr>
                <w:rFonts w:ascii="Century" w:eastAsia="ＭＳ Ｐ明朝" w:hAnsi="Century"/>
              </w:rPr>
              <w:br w:type="page"/>
            </w:r>
            <w:r w:rsidR="009D06A0" w:rsidRPr="007D0DBC">
              <w:rPr>
                <w:rFonts w:ascii="Century" w:eastAsia="ＭＳ Ｐ明朝" w:hAnsi="Century"/>
                <w:sz w:val="20"/>
                <w:szCs w:val="20"/>
              </w:rPr>
              <w:t>研究題目：研究テーマを具体的に表</w:t>
            </w:r>
            <w:r w:rsidR="0083500D">
              <w:rPr>
                <w:rFonts w:ascii="Century" w:eastAsia="ＭＳ Ｐ明朝" w:hAnsi="Century" w:hint="eastAsia"/>
                <w:sz w:val="20"/>
                <w:szCs w:val="20"/>
              </w:rPr>
              <w:t>記</w:t>
            </w:r>
            <w:r w:rsidR="009D06A0" w:rsidRPr="007D0DBC">
              <w:rPr>
                <w:rFonts w:ascii="Century" w:eastAsia="ＭＳ Ｐ明朝" w:hAnsi="Century"/>
                <w:sz w:val="20"/>
                <w:szCs w:val="20"/>
              </w:rPr>
              <w:t>する</w:t>
            </w:r>
          </w:p>
        </w:tc>
      </w:tr>
      <w:tr w:rsidR="009D06A0" w:rsidRPr="001F4EE9" w14:paraId="5721B220" w14:textId="77777777" w:rsidTr="008D7E7D">
        <w:trPr>
          <w:trHeight w:hRule="exact" w:val="709"/>
        </w:trPr>
        <w:tc>
          <w:tcPr>
            <w:tcW w:w="1001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2A972" w14:textId="77777777" w:rsidR="009D06A0" w:rsidRDefault="009D06A0">
            <w:pPr>
              <w:rPr>
                <w:rFonts w:ascii="Century" w:eastAsia="ＭＳ Ｐ明朝" w:hAnsi="Century"/>
              </w:rPr>
            </w:pPr>
          </w:p>
          <w:p w14:paraId="3D934DF0" w14:textId="3D7A433F" w:rsidR="00F43928" w:rsidRPr="001F4EE9" w:rsidRDefault="00F43928">
            <w:pPr>
              <w:rPr>
                <w:rFonts w:ascii="Century" w:eastAsia="ＭＳ Ｐ明朝" w:hAnsi="Century"/>
              </w:rPr>
            </w:pPr>
          </w:p>
        </w:tc>
      </w:tr>
      <w:tr w:rsidR="009D06A0" w:rsidRPr="001F4EE9" w14:paraId="486FE3D3" w14:textId="77777777" w:rsidTr="008D7E7D">
        <w:tc>
          <w:tcPr>
            <w:tcW w:w="14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0D01A8" w14:textId="0456D722" w:rsidR="009D06A0" w:rsidRPr="007D0DBC" w:rsidRDefault="009D06A0" w:rsidP="00165A0F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研究メンバー</w:t>
            </w:r>
          </w:p>
        </w:tc>
        <w:tc>
          <w:tcPr>
            <w:tcW w:w="2856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056E84" w14:textId="1287F644" w:rsidR="009D06A0" w:rsidRPr="007D0DBC" w:rsidRDefault="009D06A0" w:rsidP="00165A0F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所属</w:t>
            </w:r>
          </w:p>
        </w:tc>
        <w:tc>
          <w:tcPr>
            <w:tcW w:w="2856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6D6151" w14:textId="04FF4A0D" w:rsidR="009D06A0" w:rsidRPr="007D0DBC" w:rsidRDefault="009D06A0" w:rsidP="00165A0F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職位</w:t>
            </w:r>
          </w:p>
        </w:tc>
        <w:tc>
          <w:tcPr>
            <w:tcW w:w="2857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3B5670" w14:textId="50C882CE" w:rsidR="009D06A0" w:rsidRPr="007D0DBC" w:rsidRDefault="009D06A0" w:rsidP="00165A0F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氏名</w:t>
            </w:r>
          </w:p>
        </w:tc>
      </w:tr>
      <w:tr w:rsidR="009D06A0" w:rsidRPr="001F4EE9" w14:paraId="6A2775DE" w14:textId="77777777" w:rsidTr="008D7E7D">
        <w:trPr>
          <w:trHeight w:hRule="exact" w:val="369"/>
        </w:trPr>
        <w:tc>
          <w:tcPr>
            <w:tcW w:w="14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83E707" w14:textId="1358656F" w:rsidR="009D06A0" w:rsidRPr="007D0DBC" w:rsidRDefault="009D06A0" w:rsidP="009D06A0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研究者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>(</w:t>
            </w:r>
            <w:r w:rsidR="0033123F">
              <w:rPr>
                <w:rFonts w:ascii="Century" w:eastAsia="ＭＳ Ｐ明朝" w:hAnsi="Century" w:hint="eastAsia"/>
                <w:sz w:val="20"/>
                <w:szCs w:val="20"/>
              </w:rPr>
              <w:t>代表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>)</w:t>
            </w:r>
          </w:p>
        </w:tc>
        <w:tc>
          <w:tcPr>
            <w:tcW w:w="2856" w:type="dxa"/>
            <w:gridSpan w:val="2"/>
            <w:tcBorders>
              <w:left w:val="single" w:sz="8" w:space="0" w:color="auto"/>
            </w:tcBorders>
            <w:vAlign w:val="center"/>
          </w:tcPr>
          <w:p w14:paraId="6A42B50F" w14:textId="5F497CE2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14:paraId="1C28DF29" w14:textId="77777777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  <w:tc>
          <w:tcPr>
            <w:tcW w:w="2857" w:type="dxa"/>
            <w:tcBorders>
              <w:bottom w:val="single" w:sz="4" w:space="0" w:color="auto"/>
              <w:right w:val="single" w:sz="8" w:space="0" w:color="auto"/>
            </w:tcBorders>
          </w:tcPr>
          <w:p w14:paraId="6705F225" w14:textId="77777777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</w:tr>
      <w:tr w:rsidR="009D06A0" w:rsidRPr="001F4EE9" w14:paraId="52A1D3A0" w14:textId="77777777" w:rsidTr="008D7E7D">
        <w:trPr>
          <w:trHeight w:hRule="exact" w:val="369"/>
        </w:trPr>
        <w:tc>
          <w:tcPr>
            <w:tcW w:w="14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E1AC3B" w14:textId="1DC018A6" w:rsidR="009D06A0" w:rsidRPr="007D0DBC" w:rsidRDefault="009D06A0" w:rsidP="009D06A0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sz w:val="20"/>
                <w:szCs w:val="20"/>
              </w:rPr>
              <w:t>研究者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>(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>副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>)</w:t>
            </w:r>
            <w:r w:rsidRPr="007D0DBC">
              <w:rPr>
                <w:rFonts w:ascii="Century" w:eastAsia="ＭＳ Ｐ明朝" w:hAnsi="Century"/>
                <w:sz w:val="20"/>
                <w:szCs w:val="20"/>
              </w:rPr>
              <w:t xml:space="preserve">　　</w:t>
            </w:r>
          </w:p>
        </w:tc>
        <w:tc>
          <w:tcPr>
            <w:tcW w:w="2856" w:type="dxa"/>
            <w:gridSpan w:val="2"/>
            <w:tcBorders>
              <w:left w:val="single" w:sz="8" w:space="0" w:color="auto"/>
            </w:tcBorders>
            <w:vAlign w:val="center"/>
          </w:tcPr>
          <w:p w14:paraId="1A98FA19" w14:textId="4170C19A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14:paraId="79BF606E" w14:textId="77777777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  <w:tc>
          <w:tcPr>
            <w:tcW w:w="2857" w:type="dxa"/>
            <w:tcBorders>
              <w:bottom w:val="single" w:sz="4" w:space="0" w:color="auto"/>
              <w:right w:val="single" w:sz="8" w:space="0" w:color="auto"/>
            </w:tcBorders>
          </w:tcPr>
          <w:p w14:paraId="3DE34383" w14:textId="77777777" w:rsidR="009D06A0" w:rsidRPr="001F4EE9" w:rsidRDefault="009D06A0" w:rsidP="009D06A0">
            <w:pPr>
              <w:rPr>
                <w:rFonts w:ascii="Century" w:eastAsia="ＭＳ Ｐ明朝" w:hAnsi="Century"/>
              </w:rPr>
            </w:pPr>
          </w:p>
        </w:tc>
      </w:tr>
      <w:tr w:rsidR="004F11B9" w:rsidRPr="001F4EE9" w14:paraId="389B1514" w14:textId="77777777" w:rsidTr="008D7E7D">
        <w:trPr>
          <w:trHeight w:hRule="exact" w:val="369"/>
        </w:trPr>
        <w:tc>
          <w:tcPr>
            <w:tcW w:w="14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B787D2" w14:textId="63115738" w:rsidR="004F11B9" w:rsidRPr="00BB2AAB" w:rsidRDefault="00563FDA" w:rsidP="00E90C6A">
            <w:pPr>
              <w:rPr>
                <w:rFonts w:ascii="Century" w:eastAsia="ＭＳ Ｐ明朝" w:hAnsi="Century"/>
                <w:spacing w:val="-24"/>
                <w:sz w:val="18"/>
                <w:szCs w:val="18"/>
              </w:rPr>
            </w:pPr>
            <w:r w:rsidRPr="00BB2AAB">
              <w:rPr>
                <w:rFonts w:ascii="Century" w:eastAsia="ＭＳ Ｐ明朝" w:hAnsi="Century" w:hint="eastAsia"/>
                <w:spacing w:val="-24"/>
                <w:sz w:val="18"/>
                <w:szCs w:val="18"/>
              </w:rPr>
              <w:t>シニアアドバイザー</w:t>
            </w:r>
          </w:p>
        </w:tc>
        <w:tc>
          <w:tcPr>
            <w:tcW w:w="2856" w:type="dxa"/>
            <w:gridSpan w:val="2"/>
            <w:tcBorders>
              <w:left w:val="single" w:sz="8" w:space="0" w:color="auto"/>
            </w:tcBorders>
            <w:vAlign w:val="center"/>
          </w:tcPr>
          <w:p w14:paraId="60E227DA" w14:textId="77777777" w:rsidR="004F11B9" w:rsidRPr="001F4EE9" w:rsidRDefault="004F11B9" w:rsidP="00E90C6A">
            <w:pPr>
              <w:rPr>
                <w:rFonts w:ascii="Century" w:eastAsia="ＭＳ Ｐ明朝" w:hAnsi="Century"/>
              </w:rPr>
            </w:pPr>
          </w:p>
        </w:tc>
        <w:tc>
          <w:tcPr>
            <w:tcW w:w="2856" w:type="dxa"/>
            <w:tcBorders>
              <w:bottom w:val="single" w:sz="8" w:space="0" w:color="auto"/>
            </w:tcBorders>
          </w:tcPr>
          <w:p w14:paraId="5F1FC89C" w14:textId="71486FBE" w:rsidR="004F11B9" w:rsidRPr="001F4EE9" w:rsidRDefault="004F11B9" w:rsidP="00E90C6A">
            <w:pPr>
              <w:rPr>
                <w:rFonts w:ascii="Century" w:eastAsia="ＭＳ Ｐ明朝" w:hAnsi="Century"/>
              </w:rPr>
            </w:pPr>
          </w:p>
        </w:tc>
        <w:tc>
          <w:tcPr>
            <w:tcW w:w="2857" w:type="dxa"/>
            <w:tcBorders>
              <w:bottom w:val="single" w:sz="8" w:space="0" w:color="auto"/>
              <w:right w:val="single" w:sz="8" w:space="0" w:color="auto"/>
            </w:tcBorders>
          </w:tcPr>
          <w:p w14:paraId="615FF085" w14:textId="77777777" w:rsidR="004F11B9" w:rsidRPr="001F4EE9" w:rsidRDefault="004F11B9" w:rsidP="00E90C6A">
            <w:pPr>
              <w:rPr>
                <w:rFonts w:ascii="Century" w:eastAsia="ＭＳ Ｐ明朝" w:hAnsi="Century"/>
              </w:rPr>
            </w:pPr>
          </w:p>
        </w:tc>
      </w:tr>
      <w:tr w:rsidR="0004461A" w:rsidRPr="001F4EE9" w14:paraId="2EDCBB58" w14:textId="77777777" w:rsidTr="008D7E7D">
        <w:trPr>
          <w:trHeight w:hRule="exact" w:val="369"/>
        </w:trPr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5409591" w14:textId="41381B8F" w:rsidR="0004461A" w:rsidRPr="00BB2AAB" w:rsidRDefault="00CE595A" w:rsidP="009D06A0">
            <w:pPr>
              <w:rPr>
                <w:rFonts w:ascii="Century" w:eastAsia="ＭＳ Ｐ明朝" w:hAnsi="Century"/>
                <w:spacing w:val="-22"/>
                <w:sz w:val="20"/>
                <w:szCs w:val="20"/>
              </w:rPr>
            </w:pPr>
            <w:r w:rsidRPr="00BB2AAB">
              <w:rPr>
                <w:rFonts w:ascii="Century" w:eastAsia="ＭＳ Ｐ明朝" w:hAnsi="Century" w:hint="eastAsia"/>
                <w:spacing w:val="-22"/>
                <w:sz w:val="20"/>
                <w:szCs w:val="20"/>
              </w:rPr>
              <w:t>共同研究</w:t>
            </w:r>
            <w:r w:rsidR="0004461A" w:rsidRPr="00BB2AAB">
              <w:rPr>
                <w:rFonts w:ascii="Century" w:eastAsia="ＭＳ Ｐ明朝" w:hAnsi="Century" w:hint="eastAsia"/>
                <w:spacing w:val="-22"/>
                <w:sz w:val="20"/>
                <w:szCs w:val="20"/>
              </w:rPr>
              <w:t>者（人数）</w:t>
            </w:r>
          </w:p>
        </w:tc>
        <w:tc>
          <w:tcPr>
            <w:tcW w:w="2372" w:type="dxa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63F4E29F" w14:textId="77777777" w:rsidR="0004461A" w:rsidRPr="001F4EE9" w:rsidRDefault="0004461A" w:rsidP="009D06A0">
            <w:pPr>
              <w:rPr>
                <w:rFonts w:ascii="Century" w:eastAsia="ＭＳ Ｐ明朝" w:hAnsi="Century"/>
              </w:rPr>
            </w:pPr>
          </w:p>
        </w:tc>
        <w:tc>
          <w:tcPr>
            <w:tcW w:w="4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9B6997E" w14:textId="09A096B5" w:rsidR="0004461A" w:rsidRPr="001F4EE9" w:rsidRDefault="0004461A" w:rsidP="009D06A0">
            <w:pPr>
              <w:rPr>
                <w:rFonts w:ascii="Century" w:eastAsia="ＭＳ Ｐ明朝" w:hAnsi="Century"/>
              </w:rPr>
            </w:pPr>
            <w:r w:rsidRPr="001F4EE9">
              <w:rPr>
                <w:rFonts w:ascii="Century" w:eastAsia="ＭＳ Ｐ明朝" w:hAnsi="Century"/>
              </w:rPr>
              <w:t>名</w:t>
            </w:r>
          </w:p>
        </w:tc>
        <w:tc>
          <w:tcPr>
            <w:tcW w:w="5713" w:type="dxa"/>
            <w:gridSpan w:val="2"/>
            <w:tcBorders>
              <w:left w:val="single" w:sz="8" w:space="0" w:color="auto"/>
              <w:bottom w:val="nil"/>
              <w:right w:val="nil"/>
            </w:tcBorders>
          </w:tcPr>
          <w:p w14:paraId="70E8D267" w14:textId="77777777" w:rsidR="0004461A" w:rsidRPr="001F4EE9" w:rsidRDefault="0004461A" w:rsidP="009D06A0">
            <w:pPr>
              <w:rPr>
                <w:rFonts w:ascii="Century" w:eastAsia="ＭＳ Ｐ明朝" w:hAnsi="Century"/>
              </w:rPr>
            </w:pPr>
          </w:p>
        </w:tc>
      </w:tr>
    </w:tbl>
    <w:p w14:paraId="0662F98A" w14:textId="6E86D7D7" w:rsidR="009D06A0" w:rsidRPr="001F4EE9" w:rsidRDefault="009D06A0" w:rsidP="007D0DBC">
      <w:pPr>
        <w:snapToGrid w:val="0"/>
        <w:spacing w:line="120" w:lineRule="exact"/>
        <w:rPr>
          <w:rFonts w:ascii="Century" w:eastAsia="ＭＳ Ｐ明朝" w:hAnsi="Century"/>
        </w:rPr>
      </w:pPr>
    </w:p>
    <w:p w14:paraId="46133616" w14:textId="027B8E87" w:rsidR="003253C7" w:rsidRPr="001F4EE9" w:rsidRDefault="003253C7">
      <w:pPr>
        <w:rPr>
          <w:rFonts w:ascii="Century" w:eastAsia="ＭＳ Ｐ明朝" w:hAnsi="Century"/>
        </w:rPr>
      </w:pPr>
      <w:r w:rsidRPr="001F4EE9">
        <w:rPr>
          <w:rFonts w:ascii="Century" w:eastAsia="ＭＳ Ｐ明朝" w:hAnsi="Century"/>
          <w:b/>
          <w:bCs/>
        </w:rPr>
        <w:t>研究</w:t>
      </w:r>
      <w:r w:rsidR="009022FF">
        <w:rPr>
          <w:rFonts w:ascii="Century" w:eastAsia="ＭＳ Ｐ明朝" w:hAnsi="Century" w:hint="eastAsia"/>
          <w:b/>
          <w:bCs/>
        </w:rPr>
        <w:t xml:space="preserve">計画　</w:t>
      </w:r>
      <w:r w:rsidR="007D2897">
        <w:rPr>
          <w:rFonts w:ascii="Century" w:eastAsia="ＭＳ Ｐ明朝" w:hAnsi="Century" w:hint="eastAsia"/>
          <w:b/>
          <w:bCs/>
        </w:rPr>
        <w:t>（</w:t>
      </w:r>
      <w:r w:rsidR="007D2897" w:rsidRPr="007D2897">
        <w:rPr>
          <w:rFonts w:ascii="Century" w:eastAsia="ＭＳ Ｐ明朝" w:hAnsi="Century" w:hint="eastAsia"/>
          <w:b/>
          <w:bCs/>
        </w:rPr>
        <w:t>適宜図を入れて構わない</w:t>
      </w:r>
      <w:r w:rsidR="007D2897">
        <w:rPr>
          <w:rFonts w:ascii="Century" w:eastAsia="ＭＳ Ｐ明朝" w:hAnsi="Century" w:hint="eastAsia"/>
          <w:b/>
          <w:bCs/>
        </w:rPr>
        <w:t>。</w:t>
      </w:r>
      <w:r w:rsidR="007D2897" w:rsidRPr="007D2897">
        <w:rPr>
          <w:rFonts w:ascii="Century" w:eastAsia="ＭＳ Ｐ明朝" w:hAnsi="Century" w:hint="eastAsia"/>
          <w:b/>
          <w:bCs/>
        </w:rPr>
        <w:t>カラーの図も</w:t>
      </w:r>
      <w:r w:rsidR="005C4E36">
        <w:rPr>
          <w:rFonts w:ascii="Century" w:eastAsia="ＭＳ Ｐ明朝" w:hAnsi="Century" w:hint="eastAsia"/>
          <w:b/>
          <w:bCs/>
        </w:rPr>
        <w:t>可である</w:t>
      </w:r>
      <w:r w:rsidR="00180698">
        <w:rPr>
          <w:rFonts w:ascii="Century" w:eastAsia="ＭＳ Ｐ明朝" w:hAnsi="Century" w:hint="eastAsia"/>
          <w:b/>
          <w:bCs/>
        </w:rPr>
        <w:t>。</w:t>
      </w:r>
      <w:r w:rsidR="00180698" w:rsidRPr="00180698">
        <w:rPr>
          <w:rFonts w:ascii="Century" w:eastAsia="ＭＳ Ｐ明朝" w:hAnsi="Century" w:hint="eastAsia"/>
          <w:b/>
          <w:bCs/>
          <w:color w:val="FF0000"/>
        </w:rPr>
        <w:t>各項目の記載は下表の枠内に収めること。</w:t>
      </w:r>
      <w:r w:rsidR="007D2897" w:rsidRPr="00180698">
        <w:rPr>
          <w:rFonts w:ascii="Century" w:eastAsia="ＭＳ Ｐ明朝" w:hAnsi="Century" w:hint="eastAsia"/>
          <w:b/>
          <w:bCs/>
          <w:color w:val="FF0000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746"/>
        <w:gridCol w:w="7847"/>
      </w:tblGrid>
      <w:tr w:rsidR="00690CE0" w:rsidRPr="001F4EE9" w14:paraId="21D10627" w14:textId="53A10E5C" w:rsidTr="006421DA">
        <w:trPr>
          <w:trHeight w:hRule="exact" w:val="397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43567" w14:textId="71B2C63B" w:rsidR="00690CE0" w:rsidRPr="001F4EE9" w:rsidRDefault="00690CE0" w:rsidP="008B08F8">
            <w:pPr>
              <w:snapToGrid w:val="0"/>
              <w:rPr>
                <w:rFonts w:ascii="Century" w:eastAsia="ＭＳ Ｐ明朝" w:hAnsi="Century"/>
                <w:sz w:val="16"/>
                <w:szCs w:val="16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1</w:t>
            </w:r>
            <w:r>
              <w:rPr>
                <w:rFonts w:ascii="Century" w:eastAsia="ＭＳ Ｐ明朝" w:hAnsi="Century"/>
                <w:sz w:val="20"/>
                <w:szCs w:val="20"/>
              </w:rPr>
              <w:t>)</w:t>
            </w:r>
            <w:r w:rsidR="00EB73F5">
              <w:rPr>
                <w:rFonts w:ascii="Century" w:eastAsia="ＭＳ Ｐ明朝" w:hAnsi="Century" w:hint="eastAsia"/>
                <w:sz w:val="20"/>
                <w:szCs w:val="20"/>
              </w:rPr>
              <w:t>関連領域</w:t>
            </w:r>
            <w:r w:rsidRPr="00BB2AAB">
              <w:rPr>
                <w:rFonts w:ascii="Century" w:eastAsia="ＭＳ Ｐ明朝" w:hAnsi="Century" w:hint="eastAsia"/>
                <w:spacing w:val="-16"/>
                <w:sz w:val="16"/>
                <w:szCs w:val="16"/>
              </w:rPr>
              <w:t>（</w:t>
            </w:r>
            <w:r w:rsidR="00152AD7" w:rsidRPr="00BB2AAB">
              <w:rPr>
                <w:rFonts w:ascii="Century" w:eastAsia="ＭＳ Ｐ明朝" w:hAnsi="Century" w:hint="eastAsia"/>
                <w:spacing w:val="-16"/>
                <w:sz w:val="16"/>
                <w:szCs w:val="16"/>
              </w:rPr>
              <w:t>２</w:t>
            </w:r>
            <w:r w:rsidR="007F4DF8" w:rsidRPr="00BB2AAB">
              <w:rPr>
                <w:rFonts w:ascii="Century" w:eastAsia="ＭＳ Ｐ明朝" w:hAnsi="Century" w:hint="eastAsia"/>
                <w:spacing w:val="-16"/>
                <w:sz w:val="16"/>
                <w:szCs w:val="16"/>
              </w:rPr>
              <w:t>つ</w:t>
            </w:r>
            <w:r w:rsidR="00152AD7" w:rsidRPr="00BB2AAB">
              <w:rPr>
                <w:rFonts w:ascii="Century" w:eastAsia="ＭＳ Ｐ明朝" w:hAnsi="Century" w:hint="eastAsia"/>
                <w:spacing w:val="-16"/>
                <w:sz w:val="16"/>
                <w:szCs w:val="16"/>
              </w:rPr>
              <w:t>に跨がる場合は主と副に</w:t>
            </w:r>
            <w:r w:rsidR="007F4DF8" w:rsidRPr="00BB2AAB">
              <w:rPr>
                <w:rFonts w:ascii="Century" w:eastAsia="ＭＳ Ｐ明朝" w:hAnsi="Century" w:hint="eastAsia"/>
                <w:spacing w:val="-16"/>
                <w:sz w:val="16"/>
                <w:szCs w:val="16"/>
              </w:rPr>
              <w:t>それぞれ</w:t>
            </w:r>
            <w:r w:rsidR="00152AD7" w:rsidRPr="00BB2AAB">
              <w:rPr>
                <w:rFonts w:ascii="Century" w:eastAsia="ＭＳ Ｐ明朝" w:hAnsi="Century" w:hint="eastAsia"/>
                <w:spacing w:val="-16"/>
                <w:sz w:val="16"/>
                <w:szCs w:val="16"/>
              </w:rPr>
              <w:t>○）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815CC6" w14:textId="726BB6A6" w:rsidR="00690CE0" w:rsidRPr="00F43928" w:rsidRDefault="008B08F8" w:rsidP="00F43928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主</w:t>
            </w:r>
          </w:p>
        </w:tc>
        <w:tc>
          <w:tcPr>
            <w:tcW w:w="78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4B0D2A9" w14:textId="49E7B8A2" w:rsidR="00690CE0" w:rsidRPr="001F4EE9" w:rsidRDefault="008B08F8" w:rsidP="008B08F8">
            <w:pPr>
              <w:ind w:left="48"/>
              <w:rPr>
                <w:rFonts w:ascii="Century" w:eastAsia="ＭＳ Ｐ明朝" w:hAnsi="Century"/>
              </w:rPr>
            </w:pPr>
            <w:r w:rsidRPr="008B08F8">
              <w:rPr>
                <w:rFonts w:ascii="Century" w:eastAsia="ＭＳ Ｐ明朝" w:hAnsi="Century" w:hint="eastAsia"/>
              </w:rPr>
              <w:t>領域１</w:t>
            </w:r>
            <w:r w:rsidR="00F51071">
              <w:rPr>
                <w:rFonts w:ascii="Century" w:eastAsia="ＭＳ Ｐ明朝" w:hAnsi="Century" w:hint="eastAsia"/>
              </w:rPr>
              <w:t xml:space="preserve"> </w:t>
            </w:r>
            <w:r w:rsidRPr="008B08F8">
              <w:rPr>
                <w:rFonts w:ascii="Century" w:eastAsia="ＭＳ Ｐ明朝" w:hAnsi="Century" w:hint="eastAsia"/>
              </w:rPr>
              <w:t>「地球・資源」</w:t>
            </w:r>
            <w:r>
              <w:rPr>
                <w:rFonts w:ascii="Century" w:eastAsia="ＭＳ Ｐ明朝" w:hAnsi="Century" w:hint="eastAsia"/>
              </w:rPr>
              <w:t xml:space="preserve"> </w:t>
            </w:r>
            <w:r>
              <w:rPr>
                <w:rFonts w:ascii="Century" w:eastAsia="ＭＳ Ｐ明朝" w:hAnsi="Century"/>
              </w:rPr>
              <w:t xml:space="preserve">  </w:t>
            </w:r>
            <w:r w:rsidRPr="008B08F8">
              <w:rPr>
                <w:rFonts w:ascii="Century" w:eastAsia="ＭＳ Ｐ明朝" w:hAnsi="Century" w:hint="eastAsia"/>
              </w:rPr>
              <w:t>領域２</w:t>
            </w:r>
            <w:r w:rsidR="00F51071">
              <w:rPr>
                <w:rFonts w:ascii="Century" w:eastAsia="ＭＳ Ｐ明朝" w:hAnsi="Century" w:hint="eastAsia"/>
              </w:rPr>
              <w:t xml:space="preserve"> </w:t>
            </w:r>
            <w:r w:rsidRPr="008B08F8">
              <w:rPr>
                <w:rFonts w:ascii="Century" w:eastAsia="ＭＳ Ｐ明朝" w:hAnsi="Century" w:hint="eastAsia"/>
              </w:rPr>
              <w:t>「プロセス・素材」</w:t>
            </w:r>
            <w:r>
              <w:rPr>
                <w:rFonts w:ascii="Century" w:eastAsia="ＭＳ Ｐ明朝" w:hAnsi="Century" w:hint="eastAsia"/>
              </w:rPr>
              <w:t xml:space="preserve"> </w:t>
            </w:r>
            <w:r>
              <w:rPr>
                <w:rFonts w:ascii="Century" w:eastAsia="ＭＳ Ｐ明朝" w:hAnsi="Century"/>
              </w:rPr>
              <w:t xml:space="preserve">  </w:t>
            </w:r>
            <w:r w:rsidRPr="008B08F8">
              <w:rPr>
                <w:rFonts w:ascii="Century" w:eastAsia="ＭＳ Ｐ明朝" w:hAnsi="Century" w:hint="eastAsia"/>
              </w:rPr>
              <w:t>領域３</w:t>
            </w:r>
            <w:r w:rsidR="00F51071">
              <w:rPr>
                <w:rFonts w:ascii="Century" w:eastAsia="ＭＳ Ｐ明朝" w:hAnsi="Century" w:hint="eastAsia"/>
              </w:rPr>
              <w:t xml:space="preserve"> </w:t>
            </w:r>
            <w:r w:rsidRPr="008B08F8">
              <w:rPr>
                <w:rFonts w:ascii="Century" w:eastAsia="ＭＳ Ｐ明朝" w:hAnsi="Century" w:hint="eastAsia"/>
              </w:rPr>
              <w:t>「環境・リサイクリング」</w:t>
            </w:r>
          </w:p>
        </w:tc>
      </w:tr>
      <w:tr w:rsidR="008B08F8" w:rsidRPr="001F4EE9" w14:paraId="1880E6BB" w14:textId="31D85D6D" w:rsidTr="006421DA">
        <w:trPr>
          <w:trHeight w:hRule="exact" w:val="397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8B974D" w14:textId="77777777" w:rsidR="008B08F8" w:rsidRPr="001F4EE9" w:rsidRDefault="008B08F8" w:rsidP="0004461A">
            <w:pPr>
              <w:snapToGrid w:val="0"/>
              <w:rPr>
                <w:rFonts w:ascii="Century" w:eastAsia="ＭＳ Ｐ明朝" w:hAnsi="Century"/>
              </w:rPr>
            </w:pPr>
          </w:p>
        </w:tc>
        <w:tc>
          <w:tcPr>
            <w:tcW w:w="7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383CCA" w14:textId="294AE9D4" w:rsidR="008B08F8" w:rsidRPr="00F43928" w:rsidRDefault="008B08F8" w:rsidP="00F43928">
            <w:pPr>
              <w:snapToGrid w:val="0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副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84E867" w14:textId="11543CBE" w:rsidR="008B08F8" w:rsidRPr="001F4EE9" w:rsidRDefault="008B08F8" w:rsidP="0087070E">
            <w:pPr>
              <w:ind w:left="17"/>
              <w:rPr>
                <w:rFonts w:ascii="Century" w:eastAsia="ＭＳ Ｐ明朝" w:hAnsi="Century"/>
              </w:rPr>
            </w:pPr>
            <w:r w:rsidRPr="008B08F8">
              <w:rPr>
                <w:rFonts w:ascii="Century" w:eastAsia="ＭＳ Ｐ明朝" w:hAnsi="Century" w:hint="eastAsia"/>
              </w:rPr>
              <w:t>領域１</w:t>
            </w:r>
            <w:r w:rsidR="00F51071">
              <w:rPr>
                <w:rFonts w:ascii="Century" w:eastAsia="ＭＳ Ｐ明朝" w:hAnsi="Century" w:hint="eastAsia"/>
              </w:rPr>
              <w:t xml:space="preserve"> </w:t>
            </w:r>
            <w:r w:rsidRPr="008B08F8">
              <w:rPr>
                <w:rFonts w:ascii="Century" w:eastAsia="ＭＳ Ｐ明朝" w:hAnsi="Century" w:hint="eastAsia"/>
              </w:rPr>
              <w:t>「地球・資源」</w:t>
            </w:r>
            <w:r>
              <w:rPr>
                <w:rFonts w:ascii="Century" w:eastAsia="ＭＳ Ｐ明朝" w:hAnsi="Century" w:hint="eastAsia"/>
              </w:rPr>
              <w:t xml:space="preserve"> </w:t>
            </w:r>
            <w:r>
              <w:rPr>
                <w:rFonts w:ascii="Century" w:eastAsia="ＭＳ Ｐ明朝" w:hAnsi="Century"/>
              </w:rPr>
              <w:t xml:space="preserve">  </w:t>
            </w:r>
            <w:r w:rsidRPr="008B08F8">
              <w:rPr>
                <w:rFonts w:ascii="Century" w:eastAsia="ＭＳ Ｐ明朝" w:hAnsi="Century" w:hint="eastAsia"/>
              </w:rPr>
              <w:t>領域２</w:t>
            </w:r>
            <w:r w:rsidR="00F51071">
              <w:rPr>
                <w:rFonts w:ascii="Century" w:eastAsia="ＭＳ Ｐ明朝" w:hAnsi="Century" w:hint="eastAsia"/>
              </w:rPr>
              <w:t xml:space="preserve"> </w:t>
            </w:r>
            <w:r w:rsidRPr="008B08F8">
              <w:rPr>
                <w:rFonts w:ascii="Century" w:eastAsia="ＭＳ Ｐ明朝" w:hAnsi="Century" w:hint="eastAsia"/>
              </w:rPr>
              <w:t>「プロセス・素材」</w:t>
            </w:r>
            <w:r>
              <w:rPr>
                <w:rFonts w:ascii="Century" w:eastAsia="ＭＳ Ｐ明朝" w:hAnsi="Century" w:hint="eastAsia"/>
              </w:rPr>
              <w:t xml:space="preserve"> </w:t>
            </w:r>
            <w:r>
              <w:rPr>
                <w:rFonts w:ascii="Century" w:eastAsia="ＭＳ Ｐ明朝" w:hAnsi="Century"/>
              </w:rPr>
              <w:t xml:space="preserve">  </w:t>
            </w:r>
            <w:r w:rsidRPr="008B08F8">
              <w:rPr>
                <w:rFonts w:ascii="Century" w:eastAsia="ＭＳ Ｐ明朝" w:hAnsi="Century" w:hint="eastAsia"/>
              </w:rPr>
              <w:t>領域３</w:t>
            </w:r>
            <w:r w:rsidR="00F51071">
              <w:rPr>
                <w:rFonts w:ascii="Century" w:eastAsia="ＭＳ Ｐ明朝" w:hAnsi="Century" w:hint="eastAsia"/>
              </w:rPr>
              <w:t xml:space="preserve"> </w:t>
            </w:r>
            <w:r w:rsidRPr="008B08F8">
              <w:rPr>
                <w:rFonts w:ascii="Century" w:eastAsia="ＭＳ Ｐ明朝" w:hAnsi="Century" w:hint="eastAsia"/>
              </w:rPr>
              <w:t>「環境・リサイクリング」</w:t>
            </w:r>
          </w:p>
        </w:tc>
      </w:tr>
      <w:tr w:rsidR="003253C7" w:rsidRPr="001F4EE9" w14:paraId="79B7D1FD" w14:textId="77777777" w:rsidTr="006421DA"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0CFF7B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4B3A6F1B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92DD267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3B664412" w14:textId="3C0F09C7" w:rsidR="003253C7" w:rsidRDefault="008F1F51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F43928">
              <w:rPr>
                <w:rFonts w:ascii="Century" w:eastAsia="ＭＳ Ｐ明朝" w:hAnsi="Century"/>
                <w:sz w:val="20"/>
                <w:szCs w:val="20"/>
              </w:rPr>
              <w:t>2</w:t>
            </w:r>
            <w:r w:rsidR="003253C7" w:rsidRPr="00F43928">
              <w:rPr>
                <w:rFonts w:ascii="Century" w:eastAsia="ＭＳ Ｐ明朝" w:hAnsi="Century"/>
                <w:sz w:val="20"/>
                <w:szCs w:val="20"/>
              </w:rPr>
              <w:t>）</w:t>
            </w:r>
            <w:r w:rsidR="002F3134" w:rsidRPr="002F3134">
              <w:rPr>
                <w:rFonts w:ascii="Century" w:eastAsia="ＭＳ Ｐ明朝" w:hAnsi="Century" w:hint="eastAsia"/>
                <w:sz w:val="20"/>
                <w:szCs w:val="20"/>
              </w:rPr>
              <w:t>研究の背景</w:t>
            </w:r>
            <w:r w:rsidR="002F3134">
              <w:rPr>
                <w:rFonts w:ascii="Century" w:eastAsia="ＭＳ Ｐ明朝" w:hAnsi="Century" w:hint="eastAsia"/>
                <w:sz w:val="20"/>
                <w:szCs w:val="20"/>
              </w:rPr>
              <w:t>，</w:t>
            </w:r>
            <w:r w:rsidR="003253C7" w:rsidRPr="00F43928">
              <w:rPr>
                <w:rFonts w:ascii="Century" w:eastAsia="ＭＳ Ｐ明朝" w:hAnsi="Century"/>
                <w:sz w:val="20"/>
                <w:szCs w:val="20"/>
              </w:rPr>
              <w:t>研究の目的</w:t>
            </w:r>
            <w:r w:rsidR="00315131">
              <w:rPr>
                <w:rFonts w:ascii="Century" w:eastAsia="ＭＳ Ｐ明朝" w:hAnsi="Century" w:hint="eastAsia"/>
                <w:sz w:val="20"/>
                <w:szCs w:val="20"/>
              </w:rPr>
              <w:t>，</w:t>
            </w:r>
            <w:r w:rsidR="002F3134">
              <w:rPr>
                <w:rFonts w:ascii="Century" w:eastAsia="ＭＳ Ｐ明朝" w:hAnsi="Century" w:hint="eastAsia"/>
                <w:sz w:val="20"/>
                <w:szCs w:val="20"/>
              </w:rPr>
              <w:t>新規性</w:t>
            </w:r>
            <w:r w:rsidR="00315131">
              <w:rPr>
                <w:rFonts w:ascii="Century" w:eastAsia="ＭＳ Ｐ明朝" w:hAnsi="Century" w:hint="eastAsia"/>
                <w:sz w:val="20"/>
                <w:szCs w:val="20"/>
              </w:rPr>
              <w:t>，</w:t>
            </w:r>
            <w:r w:rsidR="00315131" w:rsidRPr="00306A5A">
              <w:rPr>
                <w:rFonts w:ascii="Century" w:eastAsia="ＭＳ Ｐ明朝" w:hAnsi="Century"/>
                <w:sz w:val="20"/>
                <w:szCs w:val="20"/>
              </w:rPr>
              <w:t>期待される成果</w:t>
            </w:r>
            <w:r w:rsidR="0034747D">
              <w:rPr>
                <w:rFonts w:ascii="Century" w:eastAsia="ＭＳ Ｐ明朝" w:hAnsi="Century" w:hint="eastAsia"/>
                <w:sz w:val="20"/>
                <w:szCs w:val="20"/>
              </w:rPr>
              <w:t>，</w:t>
            </w:r>
            <w:r w:rsidR="0000764F">
              <w:rPr>
                <w:rFonts w:ascii="Century" w:eastAsia="ＭＳ Ｐ明朝" w:hAnsi="Century" w:hint="eastAsia"/>
                <w:sz w:val="20"/>
                <w:szCs w:val="20"/>
              </w:rPr>
              <w:t>資源・素材</w:t>
            </w:r>
            <w:r w:rsidR="0000764F" w:rsidRPr="00F43928">
              <w:rPr>
                <w:rFonts w:ascii="Century" w:eastAsia="ＭＳ Ｐ明朝" w:hAnsi="Century"/>
                <w:sz w:val="20"/>
                <w:szCs w:val="20"/>
              </w:rPr>
              <w:t>分野</w:t>
            </w:r>
            <w:r w:rsidR="0043433D">
              <w:rPr>
                <w:rFonts w:ascii="Century" w:eastAsia="ＭＳ Ｐ明朝" w:hAnsi="Century" w:hint="eastAsia"/>
                <w:sz w:val="20"/>
                <w:szCs w:val="20"/>
              </w:rPr>
              <w:t>での実用化技術</w:t>
            </w:r>
            <w:r w:rsidR="0000764F" w:rsidRPr="00F43928">
              <w:rPr>
                <w:rFonts w:ascii="Century" w:eastAsia="ＭＳ Ｐ明朝" w:hAnsi="Century"/>
                <w:sz w:val="20"/>
                <w:szCs w:val="20"/>
              </w:rPr>
              <w:t>への</w:t>
            </w:r>
            <w:r w:rsidR="0043433D">
              <w:rPr>
                <w:rFonts w:ascii="Century" w:eastAsia="ＭＳ Ｐ明朝" w:hAnsi="Century" w:hint="eastAsia"/>
                <w:sz w:val="20"/>
                <w:szCs w:val="20"/>
              </w:rPr>
              <w:t>発展と貢献・波及効果</w:t>
            </w:r>
          </w:p>
          <w:p w14:paraId="3464F4B9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348D09F9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0847A447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7D87E5F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11AF4A5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75ED9F6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80F0FFA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0CEA1A3E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34B2A8F" w14:textId="77777777" w:rsidR="006D0C61" w:rsidRDefault="006D0C61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46D00053" w14:textId="77777777" w:rsidR="006D0C61" w:rsidRPr="006D0C61" w:rsidRDefault="006D0C61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  <w:u w:val="single"/>
              </w:rPr>
            </w:pPr>
          </w:p>
          <w:p w14:paraId="168A6CFC" w14:textId="6CB26BC2" w:rsidR="00A431E3" w:rsidRPr="00B25A0B" w:rsidRDefault="006D0C61" w:rsidP="0004461A">
            <w:pPr>
              <w:snapToGrid w:val="0"/>
              <w:rPr>
                <w:rFonts w:ascii="Century" w:eastAsia="ＭＳ Ｐ明朝" w:hAnsi="Century"/>
                <w:sz w:val="16"/>
                <w:szCs w:val="16"/>
              </w:rPr>
            </w:pPr>
            <w:r w:rsidRPr="00B25A0B">
              <w:rPr>
                <w:rFonts w:ascii="Century" w:eastAsia="ＭＳ Ｐ明朝" w:hAnsi="Century" w:hint="eastAsia"/>
                <w:sz w:val="16"/>
                <w:szCs w:val="16"/>
              </w:rPr>
              <w:t>（表内の行数を固定しているため、入力内容が２ページにわたる場合は、２ページ目の先頭にマウスカーソルを移動して続きを入力）</w:t>
            </w:r>
          </w:p>
          <w:p w14:paraId="71528C0A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526761B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35CDB24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FEB7BE5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64024E1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053952B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0CFE1DE9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D0AB596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D019875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791A0D1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BBE1F01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62A2EB4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11B555A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10F9292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6455A08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B13F582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5B274E4" w14:textId="77777777" w:rsidR="006012D4" w:rsidRDefault="006012D4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55B55EE" w14:textId="77777777" w:rsidR="006012D4" w:rsidRDefault="006012D4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0C6DF0A8" w14:textId="77777777" w:rsidR="006012D4" w:rsidRDefault="006012D4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0A3DEFC4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03CF2B5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2CFDF26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332E75B8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3DB0DBA8" w14:textId="77777777" w:rsidR="00A431E3" w:rsidRDefault="00A431E3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A3550A1" w14:textId="77777777" w:rsidR="00F90A81" w:rsidRDefault="00F90A81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E148D21" w14:textId="649501A9" w:rsidR="00A431E3" w:rsidRPr="00F43928" w:rsidRDefault="00A431E3" w:rsidP="001D6B7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2</w:t>
            </w:r>
            <w:r>
              <w:rPr>
                <w:rFonts w:ascii="Century" w:eastAsia="ＭＳ Ｐ明朝" w:hAnsi="Century"/>
                <w:sz w:val="20"/>
                <w:szCs w:val="20"/>
              </w:rPr>
              <w:t>)</w:t>
            </w:r>
            <w:r>
              <w:rPr>
                <w:rFonts w:ascii="Century" w:eastAsia="ＭＳ Ｐ明朝" w:hAnsi="Century" w:hint="eastAsia"/>
                <w:sz w:val="20"/>
                <w:szCs w:val="20"/>
              </w:rPr>
              <w:t>の続き</w:t>
            </w:r>
          </w:p>
        </w:tc>
        <w:tc>
          <w:tcPr>
            <w:tcW w:w="8593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77384D" w14:textId="22B04799" w:rsidR="003253C7" w:rsidRPr="00F43928" w:rsidRDefault="003253C7" w:rsidP="00165A0F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 w:rsidRPr="00F43928">
              <w:rPr>
                <w:rFonts w:ascii="Century" w:eastAsia="ＭＳ Ｐ明朝" w:hAnsi="Century"/>
                <w:sz w:val="20"/>
                <w:szCs w:val="20"/>
              </w:rPr>
              <w:t>・</w:t>
            </w:r>
            <w:r w:rsidR="002F3134" w:rsidRPr="002F3134">
              <w:rPr>
                <w:rFonts w:ascii="Century" w:eastAsia="ＭＳ Ｐ明朝" w:hAnsi="Century" w:hint="eastAsia"/>
                <w:sz w:val="20"/>
                <w:szCs w:val="20"/>
              </w:rPr>
              <w:t>研究背景，</w:t>
            </w:r>
            <w:r w:rsidR="00F51071">
              <w:rPr>
                <w:rFonts w:ascii="Century" w:eastAsia="ＭＳ Ｐ明朝" w:hAnsi="Century" w:hint="eastAsia"/>
                <w:sz w:val="20"/>
                <w:szCs w:val="20"/>
              </w:rPr>
              <w:t>資源・素材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>分野のどのような課題</w:t>
            </w:r>
            <w:r w:rsidR="00121B52">
              <w:rPr>
                <w:rFonts w:ascii="Century" w:eastAsia="ＭＳ Ｐ明朝" w:hAnsi="Century" w:hint="eastAsia"/>
                <w:sz w:val="20"/>
                <w:szCs w:val="20"/>
              </w:rPr>
              <w:t>，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>問題を解決することを目的としているか</w:t>
            </w:r>
            <w:r w:rsidR="002F3134">
              <w:rPr>
                <w:rFonts w:ascii="Century" w:eastAsia="ＭＳ Ｐ明朝" w:hAnsi="Century" w:hint="eastAsia"/>
                <w:sz w:val="20"/>
                <w:szCs w:val="20"/>
              </w:rPr>
              <w:t>，</w:t>
            </w:r>
            <w:r w:rsidR="00121B52">
              <w:rPr>
                <w:rFonts w:ascii="Century" w:eastAsia="ＭＳ Ｐ明朝" w:hAnsi="Century" w:hint="eastAsia"/>
                <w:sz w:val="20"/>
                <w:szCs w:val="20"/>
              </w:rPr>
              <w:t>研究の</w:t>
            </w:r>
            <w:r w:rsidR="002F3134" w:rsidRPr="002F3134">
              <w:rPr>
                <w:rFonts w:ascii="Century" w:eastAsia="ＭＳ Ｐ明朝" w:hAnsi="Century" w:hint="eastAsia"/>
                <w:sz w:val="20"/>
                <w:szCs w:val="20"/>
              </w:rPr>
              <w:t>チャレンジングな点</w:t>
            </w:r>
            <w:r w:rsidR="00121B52">
              <w:rPr>
                <w:rFonts w:ascii="Century" w:eastAsia="ＭＳ Ｐ明朝" w:hAnsi="Century" w:hint="eastAsia"/>
                <w:sz w:val="20"/>
                <w:szCs w:val="20"/>
              </w:rPr>
              <w:t>と新規性</w:t>
            </w:r>
            <w:r w:rsidR="00256F09">
              <w:rPr>
                <w:rFonts w:ascii="Century" w:eastAsia="ＭＳ Ｐ明朝" w:hAnsi="Century" w:hint="eastAsia"/>
                <w:sz w:val="20"/>
                <w:szCs w:val="20"/>
              </w:rPr>
              <w:t>，</w:t>
            </w:r>
            <w:r w:rsidR="00256F09" w:rsidRPr="00256F09">
              <w:rPr>
                <w:rFonts w:ascii="Century" w:eastAsia="ＭＳ Ｐ明朝" w:hAnsi="Century" w:hint="eastAsia"/>
                <w:sz w:val="20"/>
                <w:szCs w:val="20"/>
              </w:rPr>
              <w:t>研究</w:t>
            </w:r>
            <w:r w:rsidR="00121B52">
              <w:rPr>
                <w:rFonts w:ascii="Century" w:eastAsia="ＭＳ Ｐ明朝" w:hAnsi="Century" w:hint="eastAsia"/>
                <w:sz w:val="20"/>
                <w:szCs w:val="20"/>
              </w:rPr>
              <w:t>によって</w:t>
            </w:r>
            <w:r w:rsidR="00256F09" w:rsidRPr="00256F09">
              <w:rPr>
                <w:rFonts w:ascii="Century" w:eastAsia="ＭＳ Ｐ明朝" w:hAnsi="Century" w:hint="eastAsia"/>
                <w:sz w:val="20"/>
                <w:szCs w:val="20"/>
              </w:rPr>
              <w:t>どのような成果が得られるのか</w:t>
            </w:r>
            <w:r w:rsidR="00BF5366">
              <w:rPr>
                <w:rFonts w:ascii="Century" w:eastAsia="ＭＳ Ｐ明朝" w:hAnsi="Century" w:hint="eastAsia"/>
                <w:sz w:val="20"/>
                <w:szCs w:val="20"/>
              </w:rPr>
              <w:t>，</w:t>
            </w:r>
            <w:r w:rsidR="008B7CEF">
              <w:rPr>
                <w:rFonts w:ascii="Century" w:eastAsia="ＭＳ Ｐ明朝" w:hAnsi="Century" w:hint="eastAsia"/>
                <w:sz w:val="20"/>
                <w:szCs w:val="20"/>
              </w:rPr>
              <w:t>それが資源・素材分野でどのような実用化技術として発展でき，どのような</w:t>
            </w:r>
            <w:r w:rsidR="0043433D">
              <w:rPr>
                <w:rFonts w:ascii="Century" w:eastAsia="ＭＳ Ｐ明朝" w:hAnsi="Century" w:hint="eastAsia"/>
                <w:sz w:val="20"/>
                <w:szCs w:val="20"/>
              </w:rPr>
              <w:t>貢献と</w:t>
            </w:r>
            <w:r w:rsidR="008B7CEF">
              <w:rPr>
                <w:rFonts w:ascii="Century" w:eastAsia="ＭＳ Ｐ明朝" w:hAnsi="Century" w:hint="eastAsia"/>
                <w:sz w:val="20"/>
                <w:szCs w:val="20"/>
              </w:rPr>
              <w:t>波及効果を</w:t>
            </w:r>
            <w:r w:rsidR="00121B52">
              <w:rPr>
                <w:rFonts w:ascii="Century" w:eastAsia="ＭＳ Ｐ明朝" w:hAnsi="Century" w:hint="eastAsia"/>
                <w:sz w:val="20"/>
                <w:szCs w:val="20"/>
              </w:rPr>
              <w:t>もたらすのか</w:t>
            </w:r>
            <w:r w:rsidR="00BF5366">
              <w:rPr>
                <w:rFonts w:ascii="Century" w:eastAsia="ＭＳ Ｐ明朝" w:hAnsi="Century" w:hint="eastAsia"/>
                <w:sz w:val="20"/>
                <w:szCs w:val="20"/>
              </w:rPr>
              <w:t>，に</w:t>
            </w:r>
            <w:r w:rsidR="002F3134" w:rsidRPr="002F3134">
              <w:rPr>
                <w:rFonts w:ascii="Century" w:eastAsia="ＭＳ Ｐ明朝" w:hAnsi="Century" w:hint="eastAsia"/>
                <w:sz w:val="20"/>
                <w:szCs w:val="20"/>
              </w:rPr>
              <w:t>ついて</w:t>
            </w:r>
            <w:r w:rsidR="00256F09">
              <w:rPr>
                <w:rFonts w:ascii="Century" w:eastAsia="ＭＳ Ｐ明朝" w:hAnsi="Century" w:hint="eastAsia"/>
                <w:sz w:val="20"/>
                <w:szCs w:val="20"/>
              </w:rPr>
              <w:t>具体的に</w:t>
            </w:r>
            <w:r w:rsidR="002F3134" w:rsidRPr="002F3134">
              <w:rPr>
                <w:rFonts w:ascii="Century" w:eastAsia="ＭＳ Ｐ明朝" w:hAnsi="Century" w:hint="eastAsia"/>
                <w:sz w:val="20"/>
                <w:szCs w:val="20"/>
              </w:rPr>
              <w:t>述べる</w:t>
            </w:r>
          </w:p>
        </w:tc>
      </w:tr>
      <w:tr w:rsidR="003253C7" w:rsidRPr="001F4EE9" w14:paraId="0C746C72" w14:textId="77777777" w:rsidTr="006421DA">
        <w:trPr>
          <w:trHeight w:hRule="exact" w:val="9639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FFC608" w14:textId="77777777" w:rsidR="003253C7" w:rsidRPr="00F43928" w:rsidRDefault="003253C7" w:rsidP="0004461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85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674A7" w14:textId="77777777" w:rsidR="003253C7" w:rsidRDefault="003253C7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D6DA92A" w14:textId="77777777" w:rsidR="00F43928" w:rsidRDefault="00F43928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70491DC" w14:textId="0DC37825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EE4E2FC" w14:textId="77777777" w:rsidR="000416F7" w:rsidRDefault="000416F7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B3530F5" w14:textId="7383D23D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0E6A0D8" w14:textId="3AB55DB4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AD8970F" w14:textId="4227FE07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3493BBF" w14:textId="7B85C2C2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58D8B67" w14:textId="3229E33B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BFF2F18" w14:textId="57BE6B55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F287DE3" w14:textId="77777777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7797EE2" w14:textId="05DCBF14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09B10E0" w14:textId="57E3141A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D870229" w14:textId="7F6AC697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E519E0B" w14:textId="77777777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90B63EE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72AF0BC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2731B1F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E8606E3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C759262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E23FD98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15882F4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8B1AD37" w14:textId="77777777" w:rsidR="006D0C61" w:rsidRDefault="006D0C61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97FCF3E" w14:textId="77777777" w:rsidR="005054D2" w:rsidRPr="006D0C61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8D37433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ED19107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4467D6E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31EE92D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81FF42F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A25E30D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D1E3423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56C78CD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0890EAB" w14:textId="5B1E504B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0DEF91F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AB286ED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8BD1416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2244087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63F35F4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23F3502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0B2B946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C16EAC3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462C555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287B760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2E27425" w14:textId="77777777" w:rsidR="005054D2" w:rsidRDefault="005054D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6088891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9D222EE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A4994F9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0998B28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FC19349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35D8424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19D2AC5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0E9DF2B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0DA74C1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DF86E0B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4793F00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CC0CCED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8CBCFA8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A70B793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96BC98C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93AB8DD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391D33C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C1CF745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E797BA0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BF36A81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A8295C3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93F276E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A1452AE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FE52A63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BF50A5C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C71ADD7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6626EED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9541844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E90021B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444ED47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9A13817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BCCE61D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ECBB333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72C9D4B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708ED41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FB4C16A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B7CA3CE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90B37A0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F4E3F40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3FEC451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F4122BF" w14:textId="77777777" w:rsidR="00960BBE" w:rsidRDefault="00960BBE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E5CE2C5" w14:textId="6B0586EE" w:rsidR="00306A5A" w:rsidRPr="001F4EE9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</w:tc>
      </w:tr>
      <w:tr w:rsidR="008061BF" w:rsidRPr="001F4EE9" w14:paraId="3CAAB719" w14:textId="77777777" w:rsidTr="006421DA">
        <w:trPr>
          <w:trHeight w:hRule="exact" w:val="15309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CAE932" w14:textId="77777777" w:rsidR="006012D4" w:rsidRDefault="006012D4" w:rsidP="006012D4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3610F10" w14:textId="77777777" w:rsidR="006012D4" w:rsidRDefault="006012D4" w:rsidP="006012D4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0D8BA1DF" w14:textId="77777777" w:rsidR="006012D4" w:rsidRDefault="006012D4" w:rsidP="006012D4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40CD9F4F" w14:textId="77777777" w:rsidR="006012D4" w:rsidRDefault="006012D4" w:rsidP="006012D4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B65757D" w14:textId="77777777" w:rsidR="006012D4" w:rsidRDefault="006012D4" w:rsidP="006012D4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F29AA73" w14:textId="0654F332" w:rsidR="006012D4" w:rsidRPr="00F43928" w:rsidRDefault="006012D4" w:rsidP="006012D4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2</w:t>
            </w:r>
            <w:r>
              <w:rPr>
                <w:rFonts w:ascii="Century" w:eastAsia="ＭＳ Ｐ明朝" w:hAnsi="Century"/>
                <w:sz w:val="20"/>
                <w:szCs w:val="20"/>
              </w:rPr>
              <w:t>)</w:t>
            </w:r>
            <w:r>
              <w:rPr>
                <w:rFonts w:ascii="Century" w:eastAsia="ＭＳ Ｐ明朝" w:hAnsi="Century" w:hint="eastAsia"/>
                <w:sz w:val="20"/>
                <w:szCs w:val="20"/>
              </w:rPr>
              <w:t>の続き</w:t>
            </w:r>
          </w:p>
        </w:tc>
        <w:tc>
          <w:tcPr>
            <w:tcW w:w="85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C3320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8A5B05A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A697CD7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7BD54E7" w14:textId="097E430A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E584C2A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106A157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B6B9C8E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40A2C2C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00353D0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BB1C3ED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5050B3C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F6EF8BF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77FCB47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8F0BAEA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B2FB351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50E797A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661EC10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4369234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8B44CD4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17C9E79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6E59D91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7D74548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A6978D6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916AD49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911CDD7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4F58EB8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9C5C224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2DF85E2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E7C3AC5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2019CEA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244B789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651A301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EA92359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4FE58CC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33CD8B6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DA78C23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1B1A04A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7A41FCC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2402F82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B365DD4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F11F882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D89FCF1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628D71C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B572C57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65519D9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9658475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91A05A6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409A413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AFA0CAB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B4E302C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C7CD957" w14:textId="263E0E91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</w:tc>
      </w:tr>
      <w:tr w:rsidR="00306A5A" w:rsidRPr="001F4EE9" w14:paraId="7C517CB2" w14:textId="77777777" w:rsidTr="006421DA">
        <w:trPr>
          <w:trHeight w:val="278"/>
        </w:trPr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332BBD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42D7ABA0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9D9579B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46A2C067" w14:textId="200EAFB2" w:rsidR="00C8101E" w:rsidRDefault="00FF3BC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/>
                <w:sz w:val="20"/>
                <w:szCs w:val="20"/>
              </w:rPr>
              <w:t>3</w:t>
            </w:r>
            <w:r w:rsidR="00306A5A">
              <w:rPr>
                <w:rFonts w:ascii="Century" w:eastAsia="ＭＳ Ｐ明朝" w:hAnsi="Century" w:hint="eastAsia"/>
                <w:sz w:val="20"/>
                <w:szCs w:val="20"/>
              </w:rPr>
              <w:t>）</w:t>
            </w:r>
            <w:r w:rsidR="000410DC">
              <w:rPr>
                <w:rFonts w:ascii="Century" w:eastAsia="ＭＳ Ｐ明朝" w:hAnsi="Century" w:hint="eastAsia"/>
                <w:sz w:val="20"/>
                <w:szCs w:val="20"/>
              </w:rPr>
              <w:t>各年度での</w:t>
            </w:r>
            <w:r w:rsidR="00306A5A">
              <w:rPr>
                <w:rFonts w:ascii="Century" w:eastAsia="ＭＳ Ｐ明朝" w:hAnsi="Century" w:hint="eastAsia"/>
                <w:sz w:val="20"/>
                <w:szCs w:val="20"/>
              </w:rPr>
              <w:t>研究の方法</w:t>
            </w:r>
            <w:r w:rsidR="000410DC">
              <w:rPr>
                <w:rFonts w:ascii="Century" w:eastAsia="ＭＳ Ｐ明朝" w:hAnsi="Century" w:hint="eastAsia"/>
                <w:sz w:val="20"/>
                <w:szCs w:val="20"/>
              </w:rPr>
              <w:t>と内容</w:t>
            </w:r>
            <w:r w:rsidR="007E45FA">
              <w:rPr>
                <w:rFonts w:ascii="Century" w:eastAsia="ＭＳ Ｐ明朝" w:hAnsi="Century" w:hint="eastAsia"/>
                <w:sz w:val="20"/>
                <w:szCs w:val="20"/>
              </w:rPr>
              <w:t>，研究代表者と共同研究者の役割</w:t>
            </w:r>
          </w:p>
          <w:p w14:paraId="51EDDA8F" w14:textId="7D2B5EBB" w:rsidR="00C8101E" w:rsidRPr="007B010B" w:rsidRDefault="007B010B">
            <w:pPr>
              <w:snapToGrid w:val="0"/>
              <w:rPr>
                <w:rFonts w:ascii="Century" w:eastAsia="ＭＳ Ｐ明朝" w:hAnsi="Century"/>
                <w:spacing w:val="-4"/>
                <w:sz w:val="20"/>
                <w:szCs w:val="20"/>
              </w:rPr>
            </w:pPr>
            <w:r w:rsidRPr="007B010B">
              <w:rPr>
                <w:rFonts w:ascii="Century" w:eastAsia="ＭＳ Ｐ明朝" w:hAnsi="Century" w:hint="eastAsia"/>
                <w:spacing w:val="-4"/>
                <w:sz w:val="20"/>
                <w:szCs w:val="20"/>
              </w:rPr>
              <w:t>（予算計画との関係も明記）</w:t>
            </w:r>
          </w:p>
          <w:p w14:paraId="0062F941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E11CBD2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35FA308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C7AF8A0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1C79827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702F20C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8DC5C80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F7863CE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9828233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308F67D3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45BD685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42E4CAD2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3364046E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7EA5D50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F5A8E11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3BB9FDB7" w14:textId="77777777" w:rsidR="006D0C61" w:rsidRDefault="006D0C61" w:rsidP="006D0C61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9472CB2" w14:textId="77777777" w:rsidR="006D0C61" w:rsidRPr="006D0C61" w:rsidRDefault="006D0C61" w:rsidP="006D0C61">
            <w:pPr>
              <w:snapToGrid w:val="0"/>
              <w:rPr>
                <w:rFonts w:ascii="Century" w:eastAsia="ＭＳ Ｐ明朝" w:hAnsi="Century"/>
                <w:sz w:val="20"/>
                <w:szCs w:val="20"/>
                <w:u w:val="single"/>
              </w:rPr>
            </w:pPr>
          </w:p>
          <w:p w14:paraId="6A8A92FC" w14:textId="5B29333A" w:rsidR="006D0C61" w:rsidRPr="00B25A0B" w:rsidRDefault="006D0C61" w:rsidP="006D0C61">
            <w:pPr>
              <w:snapToGrid w:val="0"/>
              <w:rPr>
                <w:rFonts w:ascii="Century" w:eastAsia="ＭＳ Ｐ明朝" w:hAnsi="Century"/>
                <w:sz w:val="16"/>
                <w:szCs w:val="16"/>
              </w:rPr>
            </w:pPr>
            <w:r w:rsidRPr="00B25A0B">
              <w:rPr>
                <w:rFonts w:ascii="Century" w:eastAsia="ＭＳ Ｐ明朝" w:hAnsi="Century" w:hint="eastAsia"/>
                <w:sz w:val="16"/>
                <w:szCs w:val="16"/>
              </w:rPr>
              <w:t>（表内の行数を固定しているため、入力内容が２ページにわたる場合は、４ページ目の先頭にマウスカーソルを移動して続きを入力）</w:t>
            </w:r>
          </w:p>
          <w:p w14:paraId="6135C415" w14:textId="77777777" w:rsidR="006D0C61" w:rsidRDefault="006D0C61" w:rsidP="006D0C61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3290E472" w14:textId="77777777" w:rsidR="00C8101E" w:rsidRPr="006D0C61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ED502CB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C562936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66FD2EE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4C8D2A75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30E588B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3A59AEF1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852684C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0E121C87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B79CD85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3E60161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098A17D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F9F821C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07C6D63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10B7C41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3A581BF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93E0F6D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01E8218A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7F9077A" w14:textId="77777777" w:rsidR="00C8101E" w:rsidRDefault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36AEBEF" w14:textId="77777777" w:rsidR="00306A5A" w:rsidRDefault="00306A5A" w:rsidP="00FF3BC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3852E020" w14:textId="77777777" w:rsidR="00C8101E" w:rsidRDefault="00C8101E" w:rsidP="00FF3BC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1FB81CC2" w14:textId="77777777" w:rsidR="00C8101E" w:rsidRDefault="00C8101E" w:rsidP="00FF3BC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413427EC" w14:textId="77777777" w:rsidR="00C8101E" w:rsidRDefault="00C8101E" w:rsidP="00FF3BC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5735FBA" w14:textId="77777777" w:rsidR="00C8101E" w:rsidRDefault="00C8101E" w:rsidP="00FF3BC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7F19125D" w14:textId="77777777" w:rsidR="00C8101E" w:rsidRDefault="00C8101E" w:rsidP="00FF3BC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26825B5E" w14:textId="77777777" w:rsidR="00C8101E" w:rsidRDefault="00C8101E" w:rsidP="00FF3BC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328DE571" w14:textId="77777777" w:rsidR="00C8101E" w:rsidRDefault="00C8101E" w:rsidP="00FF3BC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F282E18" w14:textId="77777777" w:rsidR="00C8101E" w:rsidRDefault="00C8101E" w:rsidP="00FF3BC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2DFEFEC" w14:textId="77777777" w:rsidR="00C8101E" w:rsidRDefault="00C8101E" w:rsidP="00FF3BC7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5665B5C" w14:textId="05F03A31" w:rsidR="00C8101E" w:rsidRPr="00F43928" w:rsidRDefault="00C8101E" w:rsidP="00C8101E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85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CBB7A8" w14:textId="6423E035" w:rsidR="00306A5A" w:rsidRDefault="00306A5A" w:rsidP="00306A5A">
            <w:pPr>
              <w:snapToGrid w:val="0"/>
              <w:rPr>
                <w:rFonts w:ascii="Century" w:eastAsia="ＭＳ Ｐ明朝" w:hAnsi="Century"/>
              </w:rPr>
            </w:pPr>
            <w:r w:rsidRPr="00F43928">
              <w:rPr>
                <w:rFonts w:ascii="Century" w:eastAsia="ＭＳ Ｐ明朝" w:hAnsi="Century"/>
                <w:sz w:val="20"/>
                <w:szCs w:val="20"/>
              </w:rPr>
              <w:t>・</w:t>
            </w:r>
            <w:r w:rsidR="00CF1873">
              <w:rPr>
                <w:rFonts w:ascii="Century" w:eastAsia="ＭＳ Ｐ明朝" w:hAnsi="Century" w:hint="eastAsia"/>
                <w:sz w:val="20"/>
                <w:szCs w:val="20"/>
              </w:rPr>
              <w:t>提案する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>研究</w:t>
            </w:r>
            <w:r w:rsidR="00E52D70">
              <w:rPr>
                <w:rFonts w:ascii="Century" w:eastAsia="ＭＳ Ｐ明朝" w:hAnsi="Century" w:hint="eastAsia"/>
                <w:sz w:val="20"/>
                <w:szCs w:val="20"/>
              </w:rPr>
              <w:t>課題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>をどのような</w:t>
            </w:r>
            <w:r w:rsidR="000416F7">
              <w:rPr>
                <w:rFonts w:ascii="Century" w:eastAsia="ＭＳ Ｐ明朝" w:hAnsi="Century" w:hint="eastAsia"/>
                <w:sz w:val="20"/>
                <w:szCs w:val="20"/>
              </w:rPr>
              <w:t>方法で取り組</w:t>
            </w:r>
            <w:r w:rsidR="008665D4">
              <w:rPr>
                <w:rFonts w:ascii="Century" w:eastAsia="ＭＳ Ｐ明朝" w:hAnsi="Century" w:hint="eastAsia"/>
                <w:sz w:val="20"/>
                <w:szCs w:val="20"/>
              </w:rPr>
              <w:t>み，</w:t>
            </w:r>
            <w:r w:rsidR="007E45FA">
              <w:rPr>
                <w:rFonts w:ascii="Century" w:eastAsia="ＭＳ Ｐ明朝" w:hAnsi="Century" w:hint="eastAsia"/>
                <w:sz w:val="20"/>
                <w:szCs w:val="20"/>
              </w:rPr>
              <w:t>共同研究者と</w:t>
            </w:r>
            <w:r w:rsidR="008665D4">
              <w:rPr>
                <w:rFonts w:ascii="Century" w:eastAsia="ＭＳ Ｐ明朝" w:hAnsi="Century" w:hint="eastAsia"/>
                <w:sz w:val="20"/>
                <w:szCs w:val="20"/>
              </w:rPr>
              <w:t>どのような研究を行うのか</w:t>
            </w:r>
          </w:p>
        </w:tc>
      </w:tr>
      <w:tr w:rsidR="00306A5A" w:rsidRPr="001F4EE9" w14:paraId="0D5E0905" w14:textId="77777777" w:rsidTr="006421DA">
        <w:trPr>
          <w:trHeight w:hRule="exact" w:val="15026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94243F" w14:textId="77777777" w:rsidR="00306A5A" w:rsidRDefault="00306A5A" w:rsidP="00306A5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85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FF6CA" w14:textId="6D438207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EF27396" w14:textId="0C9A8117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E5714BE" w14:textId="77777777" w:rsidR="000416F7" w:rsidRDefault="000416F7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BDA318A" w14:textId="77777777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E2AC836" w14:textId="77777777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FCF54D9" w14:textId="77777777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07EEE56" w14:textId="77777777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1E6B75C" w14:textId="77777777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26AD6B4" w14:textId="5FA10077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E9BCED7" w14:textId="7A5AE060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B5EADA7" w14:textId="4A388D00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6860EB7" w14:textId="0FEF7AE5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14A52C5" w14:textId="4B563684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57655F9" w14:textId="67CCFA23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DA4F1E6" w14:textId="7BE0CE95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A6215A6" w14:textId="1FE57452" w:rsidR="000C7766" w:rsidRDefault="000C7766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09F7F4D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262909A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BC1721D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632134D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8EC9E8E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374EE47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DAEC947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1D33061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1930E5F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C7C4F2F" w14:textId="77777777" w:rsidR="00226B72" w:rsidRDefault="00226B7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5F07824" w14:textId="77777777" w:rsidR="00226B72" w:rsidRDefault="00226B7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E14270C" w14:textId="77777777" w:rsidR="00226B72" w:rsidRDefault="00226B7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7F75308" w14:textId="77777777" w:rsidR="00226B72" w:rsidRDefault="00226B7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43CC6B6" w14:textId="77777777" w:rsidR="00226B72" w:rsidRDefault="00226B7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1C714CD" w14:textId="77777777" w:rsidR="00226B72" w:rsidRDefault="00226B7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BC753F8" w14:textId="77777777" w:rsidR="00226B72" w:rsidRDefault="00226B7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E47620A" w14:textId="77777777" w:rsidR="00226B72" w:rsidRDefault="00226B7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07618A3" w14:textId="77777777" w:rsidR="00226B72" w:rsidRDefault="00226B7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697462C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0AC8421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A07DCEE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4CB5049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9E0890E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504399A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7B0833C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6EB77BD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64D1A5C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9D8ED6D" w14:textId="77777777" w:rsidR="00FC65BF" w:rsidRDefault="00FC65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5AF6553" w14:textId="77777777" w:rsidR="00226B72" w:rsidRDefault="00226B7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C4108C8" w14:textId="77777777" w:rsidR="007D2897" w:rsidRDefault="007D2897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5BF47EE" w14:textId="77777777" w:rsidR="00226B72" w:rsidRDefault="00226B72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E46E40E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18F8C5D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A3F66F8" w14:textId="5B151245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</w:tc>
      </w:tr>
      <w:tr w:rsidR="008061BF" w:rsidRPr="001F4EE9" w14:paraId="6687C730" w14:textId="77777777" w:rsidTr="00024435">
        <w:trPr>
          <w:trHeight w:hRule="exact" w:val="7598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47D2C86" w14:textId="77777777" w:rsidR="006012D4" w:rsidRDefault="006012D4" w:rsidP="00306A5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5BA213D5" w14:textId="77777777" w:rsidR="006012D4" w:rsidRDefault="006012D4" w:rsidP="00306A5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6B8A7C37" w14:textId="77777777" w:rsidR="006012D4" w:rsidRDefault="006012D4" w:rsidP="00306A5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46476CDC" w14:textId="77777777" w:rsidR="006012D4" w:rsidRDefault="006012D4" w:rsidP="00306A5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47034839" w14:textId="77777777" w:rsidR="006012D4" w:rsidRDefault="006012D4" w:rsidP="00306A5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</w:p>
          <w:p w14:paraId="45CF482C" w14:textId="63F698E8" w:rsidR="006012D4" w:rsidRPr="008061BF" w:rsidRDefault="008061BF" w:rsidP="006012D4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3</w:t>
            </w:r>
            <w:r>
              <w:rPr>
                <w:rFonts w:ascii="Century" w:eastAsia="ＭＳ Ｐ明朝" w:hAnsi="Century"/>
                <w:sz w:val="20"/>
                <w:szCs w:val="20"/>
              </w:rPr>
              <w:t>)</w:t>
            </w:r>
            <w:r>
              <w:rPr>
                <w:rFonts w:ascii="Century" w:eastAsia="ＭＳ Ｐ明朝" w:hAnsi="Century" w:hint="eastAsia"/>
                <w:sz w:val="20"/>
                <w:szCs w:val="20"/>
              </w:rPr>
              <w:t>の続き</w:t>
            </w:r>
          </w:p>
        </w:tc>
        <w:tc>
          <w:tcPr>
            <w:tcW w:w="85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B13F8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B942C97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8221D0F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DB059C6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692E523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77AC075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6737076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C87F276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1C1E551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31673D1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CB2DFE3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9D5B3AA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D4516F6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326AB4C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7395215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74CDBD67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F2E4D8D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128787C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0BABE4EF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B7DC072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6811907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542778E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41A4BC4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93A5D7E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AFA483C" w14:textId="28B02B50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3C10AB48" w14:textId="77777777" w:rsidR="008061BF" w:rsidRDefault="008061BF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</w:tc>
      </w:tr>
      <w:tr w:rsidR="00306A5A" w:rsidRPr="001F4EE9" w14:paraId="49861284" w14:textId="77777777" w:rsidTr="006421DA"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B45E36" w14:textId="4F5D2C4B" w:rsidR="00306A5A" w:rsidRPr="00F43928" w:rsidRDefault="00F2313D" w:rsidP="00306A5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bookmarkStart w:id="0" w:name="_Hlk68797504"/>
            <w:r>
              <w:rPr>
                <w:rFonts w:ascii="Century" w:eastAsia="ＭＳ Ｐ明朝" w:hAnsi="Century"/>
                <w:sz w:val="20"/>
                <w:szCs w:val="20"/>
              </w:rPr>
              <w:t>4</w:t>
            </w:r>
            <w:r w:rsidR="00306A5A" w:rsidRPr="00F43928">
              <w:rPr>
                <w:rFonts w:ascii="Century" w:eastAsia="ＭＳ Ｐ明朝" w:hAnsi="Century"/>
                <w:sz w:val="20"/>
                <w:szCs w:val="20"/>
              </w:rPr>
              <w:t xml:space="preserve">) </w:t>
            </w:r>
            <w:r w:rsidR="00306A5A" w:rsidRPr="00F43928">
              <w:rPr>
                <w:rFonts w:ascii="Century" w:eastAsia="ＭＳ Ｐ明朝" w:hAnsi="Century"/>
                <w:sz w:val="20"/>
                <w:szCs w:val="20"/>
              </w:rPr>
              <w:t>助成を受ける範囲と全体との関係</w:t>
            </w:r>
            <w:bookmarkStart w:id="1" w:name="_Hlk68795724"/>
            <w:r w:rsidR="00306A5A">
              <w:rPr>
                <w:rFonts w:ascii="Century" w:eastAsia="ＭＳ Ｐ明朝" w:hAnsi="Century" w:hint="eastAsia"/>
                <w:sz w:val="20"/>
                <w:szCs w:val="20"/>
              </w:rPr>
              <w:t>（研究テーマの一部が該当する場合）</w:t>
            </w:r>
            <w:bookmarkEnd w:id="1"/>
          </w:p>
        </w:tc>
        <w:tc>
          <w:tcPr>
            <w:tcW w:w="85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8F2B8B" w14:textId="5390CA7F" w:rsidR="00306A5A" w:rsidRPr="001F4EE9" w:rsidRDefault="00306A5A" w:rsidP="00306A5A">
            <w:pPr>
              <w:snapToGrid w:val="0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・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>全体像</w:t>
            </w:r>
          </w:p>
        </w:tc>
      </w:tr>
      <w:tr w:rsidR="00306A5A" w:rsidRPr="001F4EE9" w14:paraId="13A88833" w14:textId="77777777" w:rsidTr="006421DA">
        <w:trPr>
          <w:trHeight w:hRule="exact" w:val="1219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AB3F710" w14:textId="77777777" w:rsidR="00306A5A" w:rsidRPr="001F4EE9" w:rsidRDefault="00306A5A" w:rsidP="00306A5A">
            <w:pPr>
              <w:rPr>
                <w:rFonts w:ascii="Century" w:eastAsia="ＭＳ Ｐ明朝" w:hAnsi="Century"/>
              </w:rPr>
            </w:pPr>
          </w:p>
        </w:tc>
        <w:tc>
          <w:tcPr>
            <w:tcW w:w="85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1A1DF94" w14:textId="77777777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14107A7D" w14:textId="77777777" w:rsidR="00BD4914" w:rsidRDefault="00BD4914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5B262314" w14:textId="77777777" w:rsidR="00BD4914" w:rsidRDefault="00BD4914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51A0E6F" w14:textId="6B8E6ABE" w:rsidR="00306A5A" w:rsidRPr="001F4EE9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</w:tc>
      </w:tr>
      <w:tr w:rsidR="00306A5A" w:rsidRPr="001F4EE9" w14:paraId="412D5B55" w14:textId="77777777" w:rsidTr="006421DA"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A13B74" w14:textId="77777777" w:rsidR="00306A5A" w:rsidRPr="001F4EE9" w:rsidRDefault="00306A5A" w:rsidP="00306A5A">
            <w:pPr>
              <w:rPr>
                <w:rFonts w:ascii="Century" w:eastAsia="ＭＳ Ｐ明朝" w:hAnsi="Century"/>
              </w:rPr>
            </w:pPr>
          </w:p>
        </w:tc>
        <w:tc>
          <w:tcPr>
            <w:tcW w:w="85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872A4E9" w14:textId="21C3EE01" w:rsidR="00306A5A" w:rsidRPr="00F43928" w:rsidRDefault="00306A5A" w:rsidP="00306A5A">
            <w:pPr>
              <w:snapToGrid w:val="0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・</w:t>
            </w:r>
            <w:r w:rsidRPr="00F43928">
              <w:rPr>
                <w:rFonts w:ascii="Century" w:eastAsia="ＭＳ Ｐ明朝" w:hAnsi="Century"/>
                <w:sz w:val="20"/>
                <w:szCs w:val="20"/>
              </w:rPr>
              <w:t>助成を受ける範囲</w:t>
            </w:r>
          </w:p>
        </w:tc>
      </w:tr>
      <w:tr w:rsidR="00306A5A" w:rsidRPr="001F4EE9" w14:paraId="44B8BDBA" w14:textId="77777777" w:rsidTr="006421DA">
        <w:trPr>
          <w:trHeight w:hRule="exact" w:val="1219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41599CF" w14:textId="77777777" w:rsidR="00306A5A" w:rsidRPr="001F4EE9" w:rsidRDefault="00306A5A" w:rsidP="00BB2AAB">
            <w:pPr>
              <w:spacing w:line="300" w:lineRule="exact"/>
              <w:rPr>
                <w:rFonts w:ascii="Century" w:eastAsia="ＭＳ Ｐ明朝" w:hAnsi="Century"/>
              </w:rPr>
            </w:pPr>
          </w:p>
        </w:tc>
        <w:tc>
          <w:tcPr>
            <w:tcW w:w="85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9BD80" w14:textId="77777777" w:rsidR="00306A5A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2E6A823F" w14:textId="77777777" w:rsidR="00BD4914" w:rsidRDefault="00BD4914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6590B159" w14:textId="77777777" w:rsidR="00BD4914" w:rsidRDefault="00BD4914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  <w:p w14:paraId="4BBA4A14" w14:textId="4A0B019D" w:rsidR="00306A5A" w:rsidRPr="001F4EE9" w:rsidRDefault="00306A5A" w:rsidP="00BB2AAB">
            <w:pPr>
              <w:snapToGrid w:val="0"/>
              <w:spacing w:line="300" w:lineRule="exact"/>
              <w:rPr>
                <w:rFonts w:ascii="Century" w:eastAsia="ＭＳ Ｐ明朝" w:hAnsi="Century"/>
              </w:rPr>
            </w:pPr>
          </w:p>
        </w:tc>
      </w:tr>
      <w:bookmarkEnd w:id="0"/>
    </w:tbl>
    <w:p w14:paraId="1A539905" w14:textId="7EAF252C" w:rsidR="003253C7" w:rsidRPr="001F4EE9" w:rsidRDefault="003253C7" w:rsidP="00BB2AAB">
      <w:pPr>
        <w:snapToGrid w:val="0"/>
        <w:spacing w:line="300" w:lineRule="exact"/>
        <w:rPr>
          <w:rFonts w:ascii="Century" w:eastAsia="ＭＳ Ｐ明朝" w:hAnsi="Century"/>
        </w:rPr>
      </w:pPr>
    </w:p>
    <w:p w14:paraId="40C7D9B6" w14:textId="77777777" w:rsidR="00210A50" w:rsidRDefault="00210A50" w:rsidP="001F4EE9">
      <w:pPr>
        <w:snapToGrid w:val="0"/>
        <w:jc w:val="right"/>
        <w:rPr>
          <w:rFonts w:ascii="ＭＳ 明朝" w:eastAsia="ＭＳ 明朝" w:hAnsi="ＭＳ 明朝" w:cs="ＭＳ 明朝"/>
          <w:sz w:val="18"/>
          <w:szCs w:val="18"/>
        </w:rPr>
      </w:pPr>
    </w:p>
    <w:p w14:paraId="7B3EBA0C" w14:textId="0636D651" w:rsidR="00CF7615" w:rsidRPr="001F4EE9" w:rsidRDefault="007659BE" w:rsidP="001F4EE9">
      <w:pPr>
        <w:snapToGrid w:val="0"/>
        <w:jc w:val="right"/>
        <w:rPr>
          <w:rFonts w:ascii="Century" w:eastAsia="ＭＳ Ｐ明朝" w:hAnsi="Century"/>
          <w:sz w:val="18"/>
          <w:szCs w:val="18"/>
        </w:rPr>
      </w:pPr>
      <w:r w:rsidRPr="001F4EE9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1F4EE9">
        <w:rPr>
          <w:rFonts w:ascii="Century" w:eastAsia="ＭＳ Ｐ明朝" w:hAnsi="Century"/>
          <w:sz w:val="18"/>
          <w:szCs w:val="18"/>
        </w:rPr>
        <w:t>研究期間は</w:t>
      </w:r>
      <w:r w:rsidR="001F4EE9" w:rsidRPr="001F4EE9">
        <w:rPr>
          <w:rFonts w:ascii="Century" w:eastAsia="ＭＳ Ｐ明朝" w:hAnsi="Century"/>
          <w:sz w:val="18"/>
          <w:szCs w:val="18"/>
        </w:rPr>
        <w:t>3</w:t>
      </w:r>
      <w:r w:rsidRPr="001F4EE9">
        <w:rPr>
          <w:rFonts w:ascii="Century" w:eastAsia="ＭＳ Ｐ明朝" w:hAnsi="Century"/>
          <w:sz w:val="18"/>
          <w:szCs w:val="18"/>
        </w:rPr>
        <w:t>年（</w:t>
      </w:r>
      <w:r w:rsidR="001F4EE9" w:rsidRPr="001F4EE9">
        <w:rPr>
          <w:rFonts w:ascii="Century" w:eastAsia="ＭＳ Ｐ明朝" w:hAnsi="Century"/>
          <w:sz w:val="18"/>
          <w:szCs w:val="18"/>
        </w:rPr>
        <w:t>1</w:t>
      </w:r>
      <w:r w:rsidRPr="001F4EE9">
        <w:rPr>
          <w:rFonts w:ascii="Century" w:eastAsia="ＭＳ Ｐ明朝" w:hAnsi="Century"/>
          <w:sz w:val="18"/>
          <w:szCs w:val="18"/>
        </w:rPr>
        <w:t>年目：新規、</w:t>
      </w:r>
      <w:r w:rsidR="001F4EE9" w:rsidRPr="001F4EE9">
        <w:rPr>
          <w:rFonts w:ascii="Century" w:eastAsia="ＭＳ Ｐ明朝" w:hAnsi="Century"/>
          <w:sz w:val="18"/>
          <w:szCs w:val="18"/>
        </w:rPr>
        <w:t>2</w:t>
      </w:r>
      <w:r w:rsidRPr="001F4EE9">
        <w:rPr>
          <w:rFonts w:ascii="Century" w:eastAsia="ＭＳ Ｐ明朝" w:hAnsi="Century"/>
          <w:sz w:val="18"/>
          <w:szCs w:val="18"/>
        </w:rPr>
        <w:t>年目：継続、</w:t>
      </w:r>
      <w:r w:rsidR="001F4EE9" w:rsidRPr="001F4EE9">
        <w:rPr>
          <w:rFonts w:ascii="Century" w:eastAsia="ＭＳ Ｐ明朝" w:hAnsi="Century"/>
          <w:sz w:val="18"/>
          <w:szCs w:val="18"/>
        </w:rPr>
        <w:t>3</w:t>
      </w:r>
      <w:r w:rsidRPr="001F4EE9">
        <w:rPr>
          <w:rFonts w:ascii="Century" w:eastAsia="ＭＳ Ｐ明朝" w:hAnsi="Century"/>
          <w:sz w:val="18"/>
          <w:szCs w:val="18"/>
        </w:rPr>
        <w:t>年目：</w:t>
      </w:r>
      <w:r w:rsidR="003465EB" w:rsidRPr="001F4EE9">
        <w:rPr>
          <w:rFonts w:ascii="Century" w:eastAsia="ＭＳ Ｐ明朝" w:hAnsi="Century"/>
          <w:sz w:val="18"/>
          <w:szCs w:val="18"/>
        </w:rPr>
        <w:t>最終</w:t>
      </w:r>
      <w:r w:rsidRPr="001F4EE9">
        <w:rPr>
          <w:rFonts w:ascii="Century" w:eastAsia="ＭＳ Ｐ明朝" w:hAnsi="Century"/>
          <w:sz w:val="18"/>
          <w:szCs w:val="18"/>
        </w:rPr>
        <w:t>）</w:t>
      </w:r>
    </w:p>
    <w:p w14:paraId="0645D05E" w14:textId="4B9E6B2C" w:rsidR="00CD511F" w:rsidRPr="001F4EE9" w:rsidRDefault="00690CE0">
      <w:pPr>
        <w:rPr>
          <w:rFonts w:ascii="Century" w:eastAsia="ＭＳ Ｐ明朝" w:hAnsi="Century"/>
          <w:b/>
          <w:bCs/>
        </w:rPr>
      </w:pPr>
      <w:r>
        <w:rPr>
          <w:rFonts w:ascii="Century" w:eastAsia="ＭＳ Ｐ明朝" w:hAnsi="Century" w:hint="eastAsia"/>
          <w:b/>
          <w:bCs/>
        </w:rPr>
        <w:t>２０２</w:t>
      </w:r>
      <w:r w:rsidR="00D70F35">
        <w:rPr>
          <w:rFonts w:ascii="Century" w:eastAsia="ＭＳ Ｐ明朝" w:hAnsi="Century" w:hint="eastAsia"/>
          <w:b/>
          <w:bCs/>
        </w:rPr>
        <w:t>４</w:t>
      </w:r>
      <w:r w:rsidR="00CD511F" w:rsidRPr="001F4EE9">
        <w:rPr>
          <w:rFonts w:ascii="Century" w:eastAsia="ＭＳ Ｐ明朝" w:hAnsi="Century"/>
          <w:b/>
          <w:bCs/>
        </w:rPr>
        <w:t>年度の活動計画</w:t>
      </w:r>
    </w:p>
    <w:p w14:paraId="14D123E7" w14:textId="365B1E20" w:rsidR="00CD511F" w:rsidRPr="007D0DBC" w:rsidRDefault="00CD511F" w:rsidP="007D0DBC">
      <w:pPr>
        <w:snapToGrid w:val="0"/>
        <w:spacing w:line="120" w:lineRule="exact"/>
        <w:rPr>
          <w:rFonts w:ascii="Century" w:eastAsia="ＭＳ Ｐ明朝" w:hAnsi="Century"/>
          <w:b/>
          <w:bCs/>
          <w:sz w:val="20"/>
          <w:szCs w:val="20"/>
        </w:rPr>
      </w:pPr>
    </w:p>
    <w:tbl>
      <w:tblPr>
        <w:tblStyle w:val="a3"/>
        <w:tblW w:w="100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848"/>
        <w:gridCol w:w="646"/>
        <w:gridCol w:w="646"/>
        <w:gridCol w:w="646"/>
        <w:gridCol w:w="647"/>
        <w:gridCol w:w="646"/>
        <w:gridCol w:w="646"/>
        <w:gridCol w:w="646"/>
        <w:gridCol w:w="647"/>
        <w:gridCol w:w="646"/>
        <w:gridCol w:w="646"/>
        <w:gridCol w:w="646"/>
        <w:gridCol w:w="647"/>
      </w:tblGrid>
      <w:tr w:rsidR="0087070E" w:rsidRPr="001F4EE9" w14:paraId="70C5A535" w14:textId="06FE813B" w:rsidTr="008B0008">
        <w:tc>
          <w:tcPr>
            <w:tcW w:w="429" w:type="dxa"/>
            <w:vMerge w:val="restart"/>
            <w:tcBorders>
              <w:right w:val="single" w:sz="8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2790C179" w14:textId="3B583C69" w:rsidR="0087070E" w:rsidRPr="001F4EE9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</w:rPr>
            </w:pPr>
            <w:r w:rsidRPr="001F4EE9">
              <w:rPr>
                <w:rFonts w:ascii="Century" w:eastAsia="ＭＳ Ｐ明朝" w:hAnsi="Century"/>
                <w:b/>
                <w:bCs/>
              </w:rPr>
              <w:t>実施計画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5AF98C" w14:textId="7BF6E095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項</w:t>
            </w:r>
            <w:r w:rsidR="00B9624C"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 xml:space="preserve">　　　</w:t>
            </w: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目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82471B5" w14:textId="1D3B8F40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4</w:t>
            </w:r>
            <w:r w:rsidR="00B01BC0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292B24B7" w14:textId="4A56FFA0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5</w:t>
            </w:r>
            <w:r w:rsidR="00B01BC0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72C52F9" w14:textId="26D5DCEE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6</w:t>
            </w:r>
            <w:r w:rsidR="00B01BC0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A781A22" w14:textId="440763D2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7</w:t>
            </w:r>
            <w:r w:rsidR="00B01BC0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C8F77F8" w14:textId="430F3332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8</w:t>
            </w:r>
            <w:r w:rsidR="00B01BC0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6FA5B68" w14:textId="7EB272FD" w:rsidR="0087070E" w:rsidRPr="007D0DBC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9</w:t>
            </w:r>
            <w:r w:rsidR="00B01BC0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D91776D" w14:textId="6BDC518E" w:rsidR="0087070E" w:rsidRPr="00BB2AAB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pacing w:val="-10"/>
                <w:sz w:val="20"/>
                <w:szCs w:val="20"/>
              </w:rPr>
            </w:pPr>
            <w:r w:rsidRPr="00BB2AAB">
              <w:rPr>
                <w:rFonts w:ascii="Century" w:eastAsia="ＭＳ Ｐ明朝" w:hAnsi="Century"/>
                <w:b/>
                <w:bCs/>
                <w:spacing w:val="-10"/>
                <w:sz w:val="20"/>
                <w:szCs w:val="20"/>
              </w:rPr>
              <w:t>10</w:t>
            </w:r>
            <w:r w:rsidR="00B01BC0" w:rsidRPr="00BB2AAB">
              <w:rPr>
                <w:rFonts w:ascii="Century" w:eastAsia="ＭＳ Ｐ明朝" w:hAnsi="Century" w:hint="eastAsia"/>
                <w:b/>
                <w:bCs/>
                <w:spacing w:val="-10"/>
                <w:sz w:val="20"/>
                <w:szCs w:val="20"/>
              </w:rPr>
              <w:t>月</w:t>
            </w: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09F77DA" w14:textId="01971A21" w:rsidR="0087070E" w:rsidRPr="00BB2AAB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pacing w:val="-10"/>
                <w:sz w:val="20"/>
                <w:szCs w:val="20"/>
              </w:rPr>
            </w:pPr>
            <w:r w:rsidRPr="00BB2AAB">
              <w:rPr>
                <w:rFonts w:ascii="Century" w:eastAsia="ＭＳ Ｐ明朝" w:hAnsi="Century"/>
                <w:b/>
                <w:bCs/>
                <w:spacing w:val="-10"/>
                <w:sz w:val="20"/>
                <w:szCs w:val="20"/>
              </w:rPr>
              <w:t>11</w:t>
            </w:r>
            <w:r w:rsidR="00B01BC0" w:rsidRPr="00BB2AAB">
              <w:rPr>
                <w:rFonts w:ascii="Century" w:eastAsia="ＭＳ Ｐ明朝" w:hAnsi="Century" w:hint="eastAsia"/>
                <w:b/>
                <w:bCs/>
                <w:spacing w:val="-10"/>
                <w:sz w:val="20"/>
                <w:szCs w:val="20"/>
              </w:rPr>
              <w:t>月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B8A38A9" w14:textId="55807FA9" w:rsidR="0087070E" w:rsidRPr="00BB2AAB" w:rsidRDefault="0087070E" w:rsidP="007659B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pacing w:val="-10"/>
                <w:sz w:val="20"/>
                <w:szCs w:val="20"/>
              </w:rPr>
            </w:pPr>
            <w:r w:rsidRPr="00BB2AAB">
              <w:rPr>
                <w:rFonts w:ascii="Century" w:eastAsia="ＭＳ Ｐ明朝" w:hAnsi="Century"/>
                <w:b/>
                <w:bCs/>
                <w:spacing w:val="-10"/>
                <w:sz w:val="20"/>
                <w:szCs w:val="20"/>
              </w:rPr>
              <w:t>12</w:t>
            </w:r>
            <w:r w:rsidR="00B01BC0" w:rsidRPr="00BB2AAB">
              <w:rPr>
                <w:rFonts w:ascii="Century" w:eastAsia="ＭＳ Ｐ明朝" w:hAnsi="Century" w:hint="eastAsia"/>
                <w:b/>
                <w:bCs/>
                <w:spacing w:val="-10"/>
                <w:sz w:val="20"/>
                <w:szCs w:val="20"/>
              </w:rPr>
              <w:t>月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45F32CFF" w14:textId="2460251D" w:rsidR="0087070E" w:rsidRPr="007D0DBC" w:rsidRDefault="0087070E" w:rsidP="0087070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１</w:t>
            </w:r>
            <w:r w:rsidR="00B01BC0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9B893B6" w14:textId="01FDEBAC" w:rsidR="0087070E" w:rsidRPr="007D0DBC" w:rsidRDefault="0087070E" w:rsidP="0087070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2</w:t>
            </w:r>
            <w:r w:rsidR="00B01BC0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CB071F3" w14:textId="1F7264CC" w:rsidR="0087070E" w:rsidRPr="007D0DBC" w:rsidRDefault="0087070E" w:rsidP="0087070E">
            <w:pPr>
              <w:snapToGrid w:val="0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7D0DBC">
              <w:rPr>
                <w:rFonts w:ascii="Century" w:eastAsia="ＭＳ Ｐ明朝" w:hAnsi="Century"/>
                <w:b/>
                <w:bCs/>
                <w:sz w:val="20"/>
                <w:szCs w:val="20"/>
              </w:rPr>
              <w:t>3</w:t>
            </w:r>
            <w:r w:rsidR="00B01BC0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87070E" w:rsidRPr="001F4EE9" w14:paraId="5BB87811" w14:textId="37E0492D" w:rsidTr="008061BF">
        <w:trPr>
          <w:trHeight w:hRule="exact" w:val="737"/>
        </w:trPr>
        <w:tc>
          <w:tcPr>
            <w:tcW w:w="429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95FD93D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0245EC" w14:textId="00E62315" w:rsidR="00337B8B" w:rsidRDefault="00337B8B">
            <w:pPr>
              <w:rPr>
                <w:rFonts w:ascii="Century" w:eastAsia="ＭＳ Ｐ明朝" w:hAnsi="Century"/>
                <w:b/>
                <w:bCs/>
              </w:rPr>
            </w:pPr>
          </w:p>
          <w:p w14:paraId="1D1DE416" w14:textId="77777777" w:rsidR="005D68B2" w:rsidRPr="001F4EE9" w:rsidRDefault="005D68B2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1EC3DB30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BC86F2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91C8D6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CD261D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FFE2AD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</w:tcPr>
          <w:p w14:paraId="7CA7C67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4B757ED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912154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00C7493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24541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95EF6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</w:tcPr>
          <w:p w14:paraId="326412B3" w14:textId="6CDCA43F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</w:tr>
      <w:tr w:rsidR="0087070E" w:rsidRPr="001F4EE9" w14:paraId="1D3487A6" w14:textId="782DA38A" w:rsidTr="008061BF">
        <w:trPr>
          <w:trHeight w:hRule="exact" w:val="737"/>
        </w:trPr>
        <w:tc>
          <w:tcPr>
            <w:tcW w:w="429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EE31B63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E8E07B" w14:textId="77777777" w:rsidR="00337B8B" w:rsidRDefault="00337B8B">
            <w:pPr>
              <w:rPr>
                <w:rFonts w:ascii="Century" w:eastAsia="ＭＳ Ｐ明朝" w:hAnsi="Century"/>
                <w:b/>
                <w:bCs/>
              </w:rPr>
            </w:pPr>
          </w:p>
          <w:p w14:paraId="799E7E6D" w14:textId="77777777" w:rsidR="005D68B2" w:rsidRPr="001F4EE9" w:rsidRDefault="005D68B2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50651727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36213D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4A5F47B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A0EBED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87A362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B93E0F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2A08AB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E9B7717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A1ECCA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1A8B32A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B8D30E3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9E7CC50" w14:textId="69FA8A01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</w:tr>
      <w:tr w:rsidR="0087070E" w:rsidRPr="001F4EE9" w14:paraId="7DF186EE" w14:textId="1D1FFA3E" w:rsidTr="008061BF">
        <w:trPr>
          <w:trHeight w:hRule="exact" w:val="737"/>
        </w:trPr>
        <w:tc>
          <w:tcPr>
            <w:tcW w:w="429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67D45C7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A32256" w14:textId="77777777" w:rsidR="00337B8B" w:rsidRDefault="00337B8B">
            <w:pPr>
              <w:rPr>
                <w:rFonts w:ascii="Century" w:eastAsia="ＭＳ Ｐ明朝" w:hAnsi="Century"/>
                <w:b/>
                <w:bCs/>
              </w:rPr>
            </w:pPr>
          </w:p>
          <w:p w14:paraId="3EEADDCD" w14:textId="77777777" w:rsidR="005D68B2" w:rsidRPr="001F4EE9" w:rsidRDefault="005D68B2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534BDAB6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0125EC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BCA7F8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8C828B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378D010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CD2A6D1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85671D2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7597396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B4035A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C18F25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BDBA1B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ECFDCF6" w14:textId="5938811A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</w:tr>
      <w:tr w:rsidR="0087070E" w:rsidRPr="001F4EE9" w14:paraId="3E7967CC" w14:textId="60ECCBC3" w:rsidTr="008061BF">
        <w:trPr>
          <w:trHeight w:hRule="exact" w:val="737"/>
        </w:trPr>
        <w:tc>
          <w:tcPr>
            <w:tcW w:w="429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3449A10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F3748" w14:textId="77777777" w:rsidR="00337B8B" w:rsidRDefault="00337B8B">
            <w:pPr>
              <w:rPr>
                <w:rFonts w:ascii="Century" w:eastAsia="ＭＳ Ｐ明朝" w:hAnsi="Century"/>
                <w:b/>
                <w:bCs/>
              </w:rPr>
            </w:pPr>
          </w:p>
          <w:p w14:paraId="79D71879" w14:textId="77777777" w:rsidR="005D68B2" w:rsidRPr="001F4EE9" w:rsidRDefault="005D68B2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BD2D0CC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1A0EFC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61CBFE6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7FAC361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A263E7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</w:tcPr>
          <w:p w14:paraId="38387B4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69DF5220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75E79F4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DE52D69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6EB130F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7CEA921" w14:textId="77777777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</w:tcPr>
          <w:p w14:paraId="7751DE1D" w14:textId="668BAF3D" w:rsidR="0087070E" w:rsidRPr="001F4EE9" w:rsidRDefault="0087070E">
            <w:pPr>
              <w:rPr>
                <w:rFonts w:ascii="Century" w:eastAsia="ＭＳ Ｐ明朝" w:hAnsi="Century"/>
                <w:b/>
                <w:bCs/>
              </w:rPr>
            </w:pPr>
          </w:p>
        </w:tc>
      </w:tr>
    </w:tbl>
    <w:p w14:paraId="5B87C1C1" w14:textId="0F216A17" w:rsidR="000E21C5" w:rsidRPr="00B74245" w:rsidRDefault="00337B8B">
      <w:pPr>
        <w:widowControl/>
        <w:jc w:val="left"/>
        <w:rPr>
          <w:rFonts w:ascii="Century" w:eastAsia="ＭＳ Ｐ明朝" w:hAnsi="Century"/>
          <w:b/>
          <w:bCs/>
        </w:rPr>
      </w:pPr>
      <w:r>
        <w:rPr>
          <w:rFonts w:ascii="Century" w:eastAsia="ＭＳ Ｐ明朝" w:hAnsi="Century"/>
        </w:rPr>
        <w:br w:type="page"/>
      </w:r>
      <w:r w:rsidR="000E21C5" w:rsidRPr="00B74245">
        <w:rPr>
          <w:rFonts w:ascii="Century" w:eastAsia="ＭＳ Ｐ明朝" w:hAnsi="Century" w:hint="eastAsia"/>
          <w:b/>
          <w:bCs/>
        </w:rPr>
        <w:t>その他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195"/>
      </w:tblGrid>
      <w:tr w:rsidR="000E21C5" w14:paraId="40D7FEFC" w14:textId="77777777" w:rsidTr="00177623">
        <w:trPr>
          <w:trHeight w:hRule="exact" w:val="8505"/>
        </w:trPr>
        <w:tc>
          <w:tcPr>
            <w:tcW w:w="2830" w:type="dxa"/>
            <w:shd w:val="clear" w:color="auto" w:fill="EDEDED" w:themeFill="accent3" w:themeFillTint="33"/>
          </w:tcPr>
          <w:p w14:paraId="49B81341" w14:textId="2BC6DAD6" w:rsidR="006D0C61" w:rsidRPr="006D0C61" w:rsidRDefault="000E21C5" w:rsidP="007F0517">
            <w:pPr>
              <w:widowControl/>
              <w:jc w:val="left"/>
              <w:rPr>
                <w:rFonts w:ascii="Century" w:eastAsia="ＭＳ Ｐ明朝" w:hAnsi="Century"/>
              </w:rPr>
            </w:pPr>
            <w:r w:rsidRPr="000E21C5">
              <w:rPr>
                <w:rFonts w:ascii="Century" w:eastAsia="ＭＳ Ｐ明朝" w:hAnsi="Century" w:hint="eastAsia"/>
              </w:rPr>
              <w:t>これまでの研究実績</w:t>
            </w:r>
          </w:p>
        </w:tc>
        <w:tc>
          <w:tcPr>
            <w:tcW w:w="7195" w:type="dxa"/>
          </w:tcPr>
          <w:p w14:paraId="666816C3" w14:textId="77777777" w:rsidR="000E21C5" w:rsidRDefault="000E21C5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6326A877" w14:textId="77777777" w:rsidR="000C7766" w:rsidRDefault="000C7766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42739277" w14:textId="77777777" w:rsidR="000C7766" w:rsidRDefault="000C7766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041AFAFF" w14:textId="77777777" w:rsidR="000C7766" w:rsidRDefault="000C7766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3351CA20" w14:textId="77777777" w:rsidR="000C7766" w:rsidRDefault="000C7766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5F78237E" w14:textId="77777777" w:rsidR="000C7766" w:rsidRDefault="000C7766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2B8BF0B8" w14:textId="48E1A826" w:rsidR="000B478B" w:rsidRDefault="000B478B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3DF24D8D" w14:textId="77777777" w:rsidR="000B478B" w:rsidRDefault="000B478B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5CD1D07E" w14:textId="77777777" w:rsidR="000B478B" w:rsidRDefault="000B478B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133FB207" w14:textId="77777777" w:rsidR="000B478B" w:rsidRDefault="000B478B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51B7AFEF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53051343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0457A72E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741D5857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562C477B" w14:textId="77777777" w:rsidR="00836A0F" w:rsidRDefault="00836A0F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0CD25A25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5B19F484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7E74B91E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610C9CCC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4A3430CD" w14:textId="77777777" w:rsidR="003520BF" w:rsidRDefault="003520BF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72D966E0" w14:textId="38E8200D" w:rsidR="003169C1" w:rsidRDefault="003169C1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3AF8034A" w14:textId="77777777" w:rsidR="003169C1" w:rsidRDefault="003169C1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4C78906A" w14:textId="77777777" w:rsidR="003169C1" w:rsidRDefault="003169C1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101F1009" w14:textId="77777777" w:rsidR="003169C1" w:rsidRDefault="003169C1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696F75E5" w14:textId="77777777" w:rsidR="003169C1" w:rsidRDefault="003169C1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7A35C207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4B9CAB75" w14:textId="77777777" w:rsidR="00923A14" w:rsidRDefault="00923A14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35C77B75" w14:textId="1A1BB093" w:rsidR="00966FCD" w:rsidRDefault="00966FCD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</w:tc>
      </w:tr>
      <w:tr w:rsidR="000E21C5" w14:paraId="2B7190A5" w14:textId="77777777" w:rsidTr="006421DA">
        <w:trPr>
          <w:trHeight w:hRule="exact" w:val="6067"/>
        </w:trPr>
        <w:tc>
          <w:tcPr>
            <w:tcW w:w="2830" w:type="dxa"/>
            <w:shd w:val="clear" w:color="auto" w:fill="EDEDED" w:themeFill="accent3" w:themeFillTint="33"/>
          </w:tcPr>
          <w:p w14:paraId="395DEE53" w14:textId="06C5FBB8" w:rsidR="000E21C5" w:rsidRPr="000E21C5" w:rsidRDefault="000E21C5" w:rsidP="007F0517">
            <w:pPr>
              <w:widowControl/>
              <w:jc w:val="left"/>
              <w:rPr>
                <w:rFonts w:ascii="Century" w:eastAsia="ＭＳ Ｐ明朝" w:hAnsi="Century"/>
              </w:rPr>
            </w:pPr>
            <w:r w:rsidRPr="000E21C5">
              <w:rPr>
                <w:rFonts w:ascii="Century" w:eastAsia="ＭＳ Ｐ明朝" w:hAnsi="Century" w:hint="eastAsia"/>
              </w:rPr>
              <w:t>資源</w:t>
            </w:r>
            <w:r w:rsidR="009A4F08">
              <w:rPr>
                <w:rFonts w:ascii="Century" w:eastAsia="ＭＳ Ｐ明朝" w:hAnsi="Century" w:hint="eastAsia"/>
              </w:rPr>
              <w:t>・</w:t>
            </w:r>
            <w:r w:rsidRPr="000E21C5">
              <w:rPr>
                <w:rFonts w:ascii="Century" w:eastAsia="ＭＳ Ｐ明朝" w:hAnsi="Century" w:hint="eastAsia"/>
              </w:rPr>
              <w:t>素材学会での活動実績</w:t>
            </w:r>
          </w:p>
        </w:tc>
        <w:tc>
          <w:tcPr>
            <w:tcW w:w="7195" w:type="dxa"/>
          </w:tcPr>
          <w:p w14:paraId="6FAE451B" w14:textId="77777777" w:rsidR="000E21C5" w:rsidRDefault="000E21C5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57B80570" w14:textId="77777777" w:rsidR="000B478B" w:rsidRDefault="000B478B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4F2C254B" w14:textId="77777777" w:rsidR="000B478B" w:rsidRDefault="000B478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0D2ECC52" w14:textId="77777777" w:rsidR="00923A14" w:rsidRDefault="00923A14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0A69E47B" w14:textId="77777777" w:rsidR="00923A14" w:rsidRDefault="00923A14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4E08B3A6" w14:textId="77777777" w:rsidR="000B478B" w:rsidRDefault="000B478B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135B7C33" w14:textId="4A988992" w:rsidR="000C7766" w:rsidRDefault="000C7766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39B8B6D4" w14:textId="24082EE2" w:rsidR="000C7766" w:rsidRDefault="000C7766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68FB68C5" w14:textId="0FEF3126" w:rsidR="000C7766" w:rsidRDefault="000C7766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663D41A4" w14:textId="77777777" w:rsidR="000C7766" w:rsidRDefault="000C7766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3B0FB587" w14:textId="77777777" w:rsidR="000C7766" w:rsidRDefault="000C7766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0073267D" w14:textId="6A57CB4C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37B0DDAC" w14:textId="49776329" w:rsidR="008061BF" w:rsidRDefault="008061BF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640A6545" w14:textId="77777777" w:rsidR="008061BF" w:rsidRDefault="008061BF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11D8D479" w14:textId="77777777" w:rsidR="003520BF" w:rsidRDefault="003520BF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6B7A7C44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752E6FDE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709E401B" w14:textId="77777777" w:rsidR="00966FCD" w:rsidRDefault="00966FCD" w:rsidP="00F13362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4776ABD8" w14:textId="02E3F1A2" w:rsidR="00966FCD" w:rsidRDefault="00966FCD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7D13102C" w14:textId="77777777" w:rsidR="003520BF" w:rsidRDefault="003520BF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  <w:p w14:paraId="638CCBC1" w14:textId="37B8704B" w:rsidR="003520BF" w:rsidRDefault="003520BF" w:rsidP="00BB2AAB">
            <w:pPr>
              <w:widowControl/>
              <w:spacing w:line="300" w:lineRule="exact"/>
              <w:jc w:val="left"/>
              <w:rPr>
                <w:rFonts w:ascii="Century" w:eastAsia="ＭＳ Ｐ明朝" w:hAnsi="Century"/>
              </w:rPr>
            </w:pPr>
          </w:p>
        </w:tc>
      </w:tr>
    </w:tbl>
    <w:p w14:paraId="6F577132" w14:textId="77777777" w:rsidR="00F77910" w:rsidRPr="001F4EE9" w:rsidRDefault="00F77910" w:rsidP="008061BF">
      <w:pPr>
        <w:widowControl/>
        <w:jc w:val="left"/>
        <w:rPr>
          <w:rFonts w:ascii="Century" w:eastAsia="ＭＳ Ｐ明朝" w:hAnsi="Century"/>
        </w:rPr>
      </w:pPr>
    </w:p>
    <w:sectPr w:rsidR="00F77910" w:rsidRPr="001F4EE9" w:rsidSect="005478E2">
      <w:footerReference w:type="default" r:id="rId6"/>
      <w:pgSz w:w="11907" w:h="16840" w:code="9"/>
      <w:pgMar w:top="737" w:right="851" w:bottom="737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724F" w14:textId="77777777" w:rsidR="00635EFD" w:rsidRDefault="00635EFD" w:rsidP="00690CE0">
      <w:r>
        <w:separator/>
      </w:r>
    </w:p>
  </w:endnote>
  <w:endnote w:type="continuationSeparator" w:id="0">
    <w:p w14:paraId="6548DA02" w14:textId="77777777" w:rsidR="00635EFD" w:rsidRDefault="00635EFD" w:rsidP="0069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70602"/>
      <w:docPartObj>
        <w:docPartGallery w:val="Page Numbers (Bottom of Page)"/>
        <w:docPartUnique/>
      </w:docPartObj>
    </w:sdtPr>
    <w:sdtContent>
      <w:p w14:paraId="7CE3D83D" w14:textId="2664E9C8" w:rsidR="005478E2" w:rsidRDefault="005478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F29F7A" w14:textId="77777777" w:rsidR="005478E2" w:rsidRDefault="005478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8369" w14:textId="77777777" w:rsidR="00635EFD" w:rsidRDefault="00635EFD" w:rsidP="00690CE0">
      <w:r>
        <w:separator/>
      </w:r>
    </w:p>
  </w:footnote>
  <w:footnote w:type="continuationSeparator" w:id="0">
    <w:p w14:paraId="3DE71909" w14:textId="77777777" w:rsidR="00635EFD" w:rsidRDefault="00635EFD" w:rsidP="00690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AndJapaneseKana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2E"/>
    <w:rsid w:val="0000764F"/>
    <w:rsid w:val="0002046C"/>
    <w:rsid w:val="00024435"/>
    <w:rsid w:val="000410DC"/>
    <w:rsid w:val="000416F7"/>
    <w:rsid w:val="0004461A"/>
    <w:rsid w:val="000902AD"/>
    <w:rsid w:val="000B478B"/>
    <w:rsid w:val="000C7766"/>
    <w:rsid w:val="000E21C5"/>
    <w:rsid w:val="00110043"/>
    <w:rsid w:val="00121B52"/>
    <w:rsid w:val="001332B2"/>
    <w:rsid w:val="00152AD7"/>
    <w:rsid w:val="00165A0F"/>
    <w:rsid w:val="001728D0"/>
    <w:rsid w:val="00177623"/>
    <w:rsid w:val="00180698"/>
    <w:rsid w:val="001A0D18"/>
    <w:rsid w:val="001B38FD"/>
    <w:rsid w:val="001C71D3"/>
    <w:rsid w:val="001D1296"/>
    <w:rsid w:val="001D5C87"/>
    <w:rsid w:val="001D6B77"/>
    <w:rsid w:val="001E11A0"/>
    <w:rsid w:val="001F4EE9"/>
    <w:rsid w:val="001F7832"/>
    <w:rsid w:val="002101AC"/>
    <w:rsid w:val="00210A50"/>
    <w:rsid w:val="00226B72"/>
    <w:rsid w:val="00256F09"/>
    <w:rsid w:val="00262EE7"/>
    <w:rsid w:val="00265732"/>
    <w:rsid w:val="00293780"/>
    <w:rsid w:val="002E2CEC"/>
    <w:rsid w:val="002F3134"/>
    <w:rsid w:val="00306A5A"/>
    <w:rsid w:val="00315131"/>
    <w:rsid w:val="003169C1"/>
    <w:rsid w:val="003253C7"/>
    <w:rsid w:val="0033123F"/>
    <w:rsid w:val="00337B8B"/>
    <w:rsid w:val="00342924"/>
    <w:rsid w:val="003465EB"/>
    <w:rsid w:val="0034747D"/>
    <w:rsid w:val="003520BF"/>
    <w:rsid w:val="003B07FA"/>
    <w:rsid w:val="003B5FB7"/>
    <w:rsid w:val="003C5763"/>
    <w:rsid w:val="004106FF"/>
    <w:rsid w:val="00411388"/>
    <w:rsid w:val="0043433D"/>
    <w:rsid w:val="004B69C1"/>
    <w:rsid w:val="004E03D5"/>
    <w:rsid w:val="004F11B9"/>
    <w:rsid w:val="005054D2"/>
    <w:rsid w:val="005273AD"/>
    <w:rsid w:val="00531344"/>
    <w:rsid w:val="005313CC"/>
    <w:rsid w:val="005478E2"/>
    <w:rsid w:val="00563FDA"/>
    <w:rsid w:val="005733FA"/>
    <w:rsid w:val="00594351"/>
    <w:rsid w:val="005C4E36"/>
    <w:rsid w:val="005D68B2"/>
    <w:rsid w:val="005E770C"/>
    <w:rsid w:val="006012D4"/>
    <w:rsid w:val="006166FB"/>
    <w:rsid w:val="00616F4B"/>
    <w:rsid w:val="00625C66"/>
    <w:rsid w:val="006271A3"/>
    <w:rsid w:val="00635EFD"/>
    <w:rsid w:val="006421DA"/>
    <w:rsid w:val="00643C83"/>
    <w:rsid w:val="00690CE0"/>
    <w:rsid w:val="006A0E96"/>
    <w:rsid w:val="006A2CCE"/>
    <w:rsid w:val="006A32E6"/>
    <w:rsid w:val="006C3AA0"/>
    <w:rsid w:val="006C4F2E"/>
    <w:rsid w:val="006D0C61"/>
    <w:rsid w:val="006F09A9"/>
    <w:rsid w:val="00735712"/>
    <w:rsid w:val="00764F9D"/>
    <w:rsid w:val="007659BE"/>
    <w:rsid w:val="00773FE8"/>
    <w:rsid w:val="007B010B"/>
    <w:rsid w:val="007D0DBC"/>
    <w:rsid w:val="007D2897"/>
    <w:rsid w:val="007E4200"/>
    <w:rsid w:val="007E45FA"/>
    <w:rsid w:val="007F0517"/>
    <w:rsid w:val="007F4DF8"/>
    <w:rsid w:val="007F7B0F"/>
    <w:rsid w:val="008061BF"/>
    <w:rsid w:val="0083500D"/>
    <w:rsid w:val="00836A0F"/>
    <w:rsid w:val="008665D4"/>
    <w:rsid w:val="0087070E"/>
    <w:rsid w:val="00877A25"/>
    <w:rsid w:val="008B0008"/>
    <w:rsid w:val="008B08F8"/>
    <w:rsid w:val="008B7CEF"/>
    <w:rsid w:val="008C2F5B"/>
    <w:rsid w:val="008D7E7D"/>
    <w:rsid w:val="008F1F51"/>
    <w:rsid w:val="009022FF"/>
    <w:rsid w:val="00923A14"/>
    <w:rsid w:val="00960BBE"/>
    <w:rsid w:val="00966FCD"/>
    <w:rsid w:val="009A4F08"/>
    <w:rsid w:val="009D06A0"/>
    <w:rsid w:val="00A06F6D"/>
    <w:rsid w:val="00A134D3"/>
    <w:rsid w:val="00A170FF"/>
    <w:rsid w:val="00A21A19"/>
    <w:rsid w:val="00A431E3"/>
    <w:rsid w:val="00AD0CA3"/>
    <w:rsid w:val="00B01BC0"/>
    <w:rsid w:val="00B20FF9"/>
    <w:rsid w:val="00B25A0B"/>
    <w:rsid w:val="00B412C4"/>
    <w:rsid w:val="00B72320"/>
    <w:rsid w:val="00B74245"/>
    <w:rsid w:val="00B9624C"/>
    <w:rsid w:val="00BB2AAB"/>
    <w:rsid w:val="00BB6B42"/>
    <w:rsid w:val="00BD3F1C"/>
    <w:rsid w:val="00BD4914"/>
    <w:rsid w:val="00BF5366"/>
    <w:rsid w:val="00C10B35"/>
    <w:rsid w:val="00C46B06"/>
    <w:rsid w:val="00C8101E"/>
    <w:rsid w:val="00CB5222"/>
    <w:rsid w:val="00CB7737"/>
    <w:rsid w:val="00CD511F"/>
    <w:rsid w:val="00CE595A"/>
    <w:rsid w:val="00CF1873"/>
    <w:rsid w:val="00CF7615"/>
    <w:rsid w:val="00D16A51"/>
    <w:rsid w:val="00D240AF"/>
    <w:rsid w:val="00D61E12"/>
    <w:rsid w:val="00D70F35"/>
    <w:rsid w:val="00D83E2C"/>
    <w:rsid w:val="00DA7D1E"/>
    <w:rsid w:val="00E52D70"/>
    <w:rsid w:val="00E82E12"/>
    <w:rsid w:val="00EB73F5"/>
    <w:rsid w:val="00EE1777"/>
    <w:rsid w:val="00F125C9"/>
    <w:rsid w:val="00F13362"/>
    <w:rsid w:val="00F2313D"/>
    <w:rsid w:val="00F43928"/>
    <w:rsid w:val="00F51071"/>
    <w:rsid w:val="00F77910"/>
    <w:rsid w:val="00F90A81"/>
    <w:rsid w:val="00FC54AE"/>
    <w:rsid w:val="00FC65BF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22202"/>
  <w15:chartTrackingRefBased/>
  <w15:docId w15:val="{0F50138C-3005-4F5B-8112-00BC697D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C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CE0"/>
  </w:style>
  <w:style w:type="paragraph" w:styleId="a6">
    <w:name w:val="footer"/>
    <w:basedOn w:val="a"/>
    <w:link w:val="a7"/>
    <w:uiPriority w:val="99"/>
    <w:unhideWhenUsed/>
    <w:rsid w:val="00690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CE0"/>
  </w:style>
  <w:style w:type="paragraph" w:styleId="a8">
    <w:name w:val="Revision"/>
    <w:hidden/>
    <w:uiPriority w:val="99"/>
    <w:semiHidden/>
    <w:rsid w:val="00D7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 明郎／Akio Takatsu</dc:creator>
  <cp:keywords/>
  <dc:description/>
  <cp:lastModifiedBy>K_Koike</cp:lastModifiedBy>
  <cp:revision>9</cp:revision>
  <dcterms:created xsi:type="dcterms:W3CDTF">2023-11-16T00:44:00Z</dcterms:created>
  <dcterms:modified xsi:type="dcterms:W3CDTF">2023-11-16T00:58:00Z</dcterms:modified>
</cp:coreProperties>
</file>